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F2" w:rsidRPr="00B00D07" w:rsidRDefault="00A055F2" w:rsidP="00590717">
      <w:pPr>
        <w:pStyle w:val="2"/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A055F2" w:rsidRPr="00B00D07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055F2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1430BD" w:rsidRPr="009534A5" w:rsidRDefault="001430BD" w:rsidP="00A055F2">
      <w:pPr>
        <w:pStyle w:val="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5E40B7" w:rsidRDefault="00295AC7" w:rsidP="004621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И</w:t>
      </w:r>
      <w:r w:rsidR="00A055F2" w:rsidRPr="009534A5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нтегрированн</w:t>
      </w: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ый</w:t>
      </w:r>
      <w:r w:rsidR="00D15C4B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урок математики </w:t>
      </w:r>
      <w:r w:rsidR="00A055F2" w:rsidRPr="009534A5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и окружающего мир</w:t>
      </w:r>
      <w:r w:rsidR="004621AF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а</w:t>
      </w:r>
      <w:r w:rsidR="004621A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621AF" w:rsidRPr="004621AF">
        <w:rPr>
          <w:rFonts w:ascii="Times New Roman" w:hAnsi="Times New Roman" w:cs="Times New Roman"/>
          <w:b/>
          <w:sz w:val="32"/>
          <w:szCs w:val="32"/>
        </w:rPr>
        <w:t xml:space="preserve">экологической направленности </w:t>
      </w:r>
      <w:r w:rsidR="005E40B7">
        <w:rPr>
          <w:rFonts w:ascii="Times New Roman" w:hAnsi="Times New Roman" w:cs="Times New Roman"/>
          <w:b/>
          <w:sz w:val="32"/>
          <w:szCs w:val="32"/>
        </w:rPr>
        <w:t xml:space="preserve"> « Решение задач» и </w:t>
      </w:r>
    </w:p>
    <w:p w:rsidR="00A055F2" w:rsidRPr="004621AF" w:rsidRDefault="004621AF" w:rsidP="004621A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4621AF">
        <w:rPr>
          <w:rFonts w:ascii="Times New Roman" w:hAnsi="Times New Roman" w:cs="Times New Roman"/>
          <w:b/>
          <w:sz w:val="32"/>
          <w:szCs w:val="32"/>
        </w:rPr>
        <w:t xml:space="preserve">« </w:t>
      </w:r>
      <w:r w:rsidR="001F1E77">
        <w:rPr>
          <w:rFonts w:ascii="Times New Roman" w:hAnsi="Times New Roman" w:cs="Times New Roman"/>
          <w:b/>
          <w:sz w:val="32"/>
          <w:szCs w:val="32"/>
        </w:rPr>
        <w:t>Экологические проблемы в современности</w:t>
      </w:r>
      <w:r w:rsidRPr="004621AF">
        <w:rPr>
          <w:rFonts w:ascii="Times New Roman" w:hAnsi="Times New Roman" w:cs="Times New Roman"/>
          <w:b/>
          <w:sz w:val="32"/>
          <w:szCs w:val="32"/>
        </w:rPr>
        <w:t>»</w:t>
      </w:r>
    </w:p>
    <w:p w:rsidR="00A055F2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6D52" w:rsidRDefault="00FC6D5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6D52" w:rsidRPr="009534A5" w:rsidRDefault="00FC6D5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79422B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5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534A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9422B" w:rsidRPr="0079422B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>Автор:</w:t>
      </w:r>
    </w:p>
    <w:p w:rsidR="00A055F2" w:rsidRPr="0079422B" w:rsidRDefault="00A055F2" w:rsidP="0079422B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79422B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</w:p>
    <w:p w:rsidR="0079422B" w:rsidRPr="0079422B" w:rsidRDefault="0079422B" w:rsidP="0079422B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4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 w:rsidRPr="007942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Яскей</w:t>
      </w:r>
      <w:proofErr w:type="spellEnd"/>
      <w:r w:rsidRPr="007942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М.В., учитель начальных классов</w:t>
      </w:r>
    </w:p>
    <w:p w:rsidR="0079422B" w:rsidRPr="0079422B" w:rsidRDefault="0079422B" w:rsidP="0079422B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42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МБОУ « СОШ № 3» г. Шумерля</w:t>
      </w: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79422B" w:rsidRDefault="00A055F2" w:rsidP="00A055F2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422B" w:rsidRDefault="0079422B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422B" w:rsidRDefault="0079422B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422B" w:rsidRDefault="0079422B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422B" w:rsidRDefault="0079422B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40B7" w:rsidRPr="009534A5" w:rsidRDefault="005E40B7" w:rsidP="005E40B7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 год</w:t>
      </w:r>
    </w:p>
    <w:p w:rsidR="0079422B" w:rsidRDefault="0079422B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422B" w:rsidRPr="009534A5" w:rsidRDefault="0079422B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9534A5" w:rsidRDefault="00A055F2" w:rsidP="00A055F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55F2" w:rsidRPr="002B62F9" w:rsidRDefault="00A055F2" w:rsidP="00A055F2">
      <w:pPr>
        <w:pStyle w:val="1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34A5"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655"/>
      </w:tblGrid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B20A24">
            <w:pPr>
              <w:pStyle w:val="1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Математика: </w:t>
            </w:r>
            <w:r w:rsidRPr="000E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Решение экологических задач</w:t>
            </w:r>
            <w:r w:rsidRPr="000E37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055F2" w:rsidRPr="000E37CD" w:rsidRDefault="00A055F2" w:rsidP="00B20A24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Окружающий мир: </w:t>
            </w:r>
            <w:r w:rsidRPr="000E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Берегите природу! </w:t>
            </w:r>
            <w:r w:rsidRPr="000E37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Экологические проблемы современности</w:t>
            </w:r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 проведения урока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B20A2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Интегрированный урок</w:t>
            </w:r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B20A24" w:rsidRDefault="00FC6D52" w:rsidP="00B20A24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</w:t>
            </w:r>
            <w:r w:rsidR="00A055F2" w:rsidRPr="00B20A2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B20A24" w:rsidRDefault="00C37F0D" w:rsidP="00F03BE2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20A24" w:rsidRPr="00B20A24">
              <w:rPr>
                <w:rFonts w:ascii="Times New Roman" w:hAnsi="Times New Roman" w:cs="Times New Roman"/>
                <w:sz w:val="28"/>
                <w:szCs w:val="28"/>
              </w:rPr>
              <w:t>ормирова</w:t>
            </w:r>
            <w:r w:rsidR="00F03BE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B20A24" w:rsidRPr="00B20A24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="00B20A24">
              <w:rPr>
                <w:rFonts w:ascii="Times New Roman" w:hAnsi="Times New Roman" w:cs="Times New Roman"/>
                <w:sz w:val="28"/>
                <w:szCs w:val="28"/>
              </w:rPr>
              <w:t>обучающих</w:t>
            </w:r>
            <w:r w:rsidR="00B20A24" w:rsidRPr="00B20A24">
              <w:rPr>
                <w:rFonts w:ascii="Times New Roman" w:hAnsi="Times New Roman" w:cs="Times New Roman"/>
                <w:sz w:val="28"/>
                <w:szCs w:val="28"/>
              </w:rPr>
              <w:t xml:space="preserve"> сознательно</w:t>
            </w:r>
            <w:r w:rsidR="00F03BE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20A24" w:rsidRPr="00B20A24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</w:t>
            </w:r>
            <w:r w:rsidR="00F03BE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20A24" w:rsidRPr="00B20A24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окружающей природной среды, убежденности в необходимости бережного отношения к природе, разумного использования ее богатств, естественных ресурсов.</w:t>
            </w:r>
            <w:proofErr w:type="gramEnd"/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a8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7CD">
              <w:rPr>
                <w:rFonts w:ascii="Times New Roman" w:hAnsi="Times New Roman"/>
                <w:sz w:val="28"/>
                <w:szCs w:val="28"/>
              </w:rPr>
              <w:t>Цель</w:t>
            </w:r>
          </w:p>
          <w:p w:rsidR="00A055F2" w:rsidRPr="000E37CD" w:rsidRDefault="00A055F2" w:rsidP="000E37C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E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Закреплять умение решать задачи на экологическую тему.</w:t>
            </w:r>
          </w:p>
          <w:p w:rsidR="00A055F2" w:rsidRPr="000E37CD" w:rsidRDefault="00A055F2" w:rsidP="004621AF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E37CD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Воспитывать экологическую культуру  школьников, учить бережному отношению к родной </w:t>
            </w:r>
            <w:r w:rsidR="004621AF">
              <w:rPr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Pr="000E37CD">
              <w:rPr>
                <w:color w:val="000000"/>
                <w:sz w:val="28"/>
                <w:szCs w:val="28"/>
                <w:bdr w:val="none" w:sz="0" w:space="0" w:color="auto" w:frame="1"/>
              </w:rPr>
              <w:t>рироде.</w:t>
            </w:r>
            <w:r w:rsidRPr="000E37CD">
              <w:rPr>
                <w:sz w:val="28"/>
                <w:szCs w:val="28"/>
              </w:rPr>
              <w:t xml:space="preserve"> Создавать условия для закрепления и обобщения умений и навыков по изученным темам, установить связь математики и экологии, формировать </w:t>
            </w:r>
            <w:proofErr w:type="spellStart"/>
            <w:r w:rsidRPr="000E37CD">
              <w:rPr>
                <w:sz w:val="28"/>
                <w:szCs w:val="28"/>
              </w:rPr>
              <w:t>метапредметные</w:t>
            </w:r>
            <w:proofErr w:type="spellEnd"/>
            <w:r w:rsidRPr="000E37CD">
              <w:rPr>
                <w:sz w:val="28"/>
                <w:szCs w:val="28"/>
              </w:rPr>
              <w:t xml:space="preserve"> умения средствами урока;</w:t>
            </w:r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a8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7CD"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E3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Образовательная</w:t>
            </w:r>
            <w:proofErr w:type="gramEnd"/>
            <w:r w:rsidRPr="000E3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0E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новые способы действий, совершенствовать вычислительные навыки, приёмы сложения и вычитания в пределах 100; совершенствовать умение решать текстовые задачи; закреплять умения решать уравнения, работать над расширением математического кругозора.</w:t>
            </w:r>
          </w:p>
          <w:p w:rsidR="00A055F2" w:rsidRPr="000E37CD" w:rsidRDefault="00A055F2" w:rsidP="000E37C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Развивающая: </w:t>
            </w:r>
            <w:r w:rsidRPr="000E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мышление и внимание; умение рассуждать, сопоставлять и сравнивать; развивать эмоциональную сферу, творческое мышление; устанавливать связь с жизненным опытом;</w:t>
            </w:r>
          </w:p>
          <w:p w:rsidR="00A055F2" w:rsidRPr="000E37CD" w:rsidRDefault="00A055F2" w:rsidP="000E37CD">
            <w:pPr>
              <w:shd w:val="clear" w:color="auto" w:fill="FFFFFF"/>
              <w:spacing w:after="0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3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Воспитательная: </w:t>
            </w:r>
            <w:r w:rsidRPr="000E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сформировать представление о понятии «экология», экологических проблемах, </w:t>
            </w:r>
            <w:r w:rsidRPr="000E37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экологическую культуру; умение работать в парах, группах. Формулировать правила дружеских отношений; адекватно оценивать результат выполнения учебного задания.</w:t>
            </w:r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Планируемые результаты</w:t>
            </w:r>
          </w:p>
          <w:p w:rsidR="00A055F2" w:rsidRPr="000E37CD" w:rsidRDefault="00A055F2" w:rsidP="000E37CD">
            <w:pPr>
              <w:pStyle w:val="a8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E37CD">
              <w:rPr>
                <w:bCs/>
                <w:i/>
                <w:iCs/>
                <w:sz w:val="28"/>
                <w:szCs w:val="28"/>
                <w:u w:val="single"/>
              </w:rPr>
              <w:t>Предметные</w:t>
            </w:r>
            <w:r w:rsidRPr="000E37CD">
              <w:rPr>
                <w:bCs/>
                <w:iCs/>
                <w:sz w:val="28"/>
                <w:szCs w:val="28"/>
                <w:u w:val="single"/>
              </w:rPr>
              <w:t>:</w:t>
            </w:r>
            <w:r w:rsidRPr="000E37CD">
              <w:rPr>
                <w:sz w:val="28"/>
                <w:szCs w:val="28"/>
              </w:rPr>
              <w:t xml:space="preserve"> </w:t>
            </w:r>
            <w:r w:rsidRPr="000E37CD">
              <w:rPr>
                <w:color w:val="000000"/>
                <w:sz w:val="28"/>
                <w:szCs w:val="28"/>
              </w:rPr>
              <w:t>знать приемы устных и письменных вычислений в пределах 100, умение решать задачи; знать компоненты сложения, вычитания, устанавливать между компонентами связь, находить периметр прямоугольника.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37C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lastRenderedPageBreak/>
              <w:t>Метапредметные</w:t>
            </w:r>
            <w:proofErr w:type="spellEnd"/>
            <w:r w:rsidRPr="000E37C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: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Коммуникативные</w:t>
            </w:r>
            <w:r w:rsidRPr="000E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0E37C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создать условия для формирования  навыков взаимодействия при работе в группе;   формулировать собственное мнение и позицию; строить понятные для партнёра высказывания.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Регулятивные:</w:t>
            </w:r>
          </w:p>
          <w:p w:rsidR="004621AF" w:rsidRDefault="00A055F2" w:rsidP="000E37C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7CD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Рефлексивные умения:</w:t>
            </w:r>
            <w:r w:rsidRPr="000E3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7C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обеспечить формирование ставить цель и планировать свою деятельность,</w:t>
            </w:r>
            <w:r w:rsidRPr="000E3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выполнять учебное задание по алгоритму; осуществлять самопроверку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Оценочные умения:</w:t>
            </w:r>
            <w:r w:rsidRPr="000E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сравнивать полученные результаты с поставленной задачей; оценивать свою деятельность на уроке, определять успехи и трудности.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Познавательные: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37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Общеучебные</w:t>
            </w:r>
            <w:proofErr w:type="spellEnd"/>
            <w:r w:rsidRPr="000E37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 действия:</w:t>
            </w:r>
            <w:r w:rsidRPr="000E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строить речевое высказывание в устной форме по вопросам; извлекать необходимую информацию из текста</w:t>
            </w:r>
            <w:r w:rsidRPr="000E37C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37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Логические действия:</w:t>
            </w:r>
            <w:r w:rsidRPr="000E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строить логическую цепь рассуждений, </w:t>
            </w:r>
            <w:r w:rsidRPr="000E37CD">
              <w:rPr>
                <w:rStyle w:val="c15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0E37C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воспроизводить по памяти информацию, необходимую для решения учебной задачи; проверять её,  приводить примеры в качестве доказательства выдвигаемых положений; высказывать предположения, выбирать решение из нескольких предложенных, кратко обосновывать выбор.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Личностные</w:t>
            </w:r>
            <w:r w:rsidRPr="000E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A055F2" w:rsidRPr="000E37CD" w:rsidRDefault="00A055F2" w:rsidP="000E37C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37C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позитивной самооценки</w:t>
            </w:r>
            <w:r w:rsidRPr="000E37C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готовности преодолевать возникающие затруднения, применять правила делового сотрудничества: сравнивать разные точки зрения; считаться с мнением другого человека; развивать умение выражать свои мысли</w:t>
            </w:r>
            <w:r w:rsidRPr="000E37CD">
              <w:rPr>
                <w:rStyle w:val="c4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; закреплять  навыки работы в группах и парах, </w:t>
            </w:r>
            <w:r w:rsidRPr="000E3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экологическую культуру.</w:t>
            </w:r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E37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A055F2" w:rsidRPr="000E37CD" w:rsidTr="00B20A24">
        <w:trPr>
          <w:trHeight w:val="1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E37CD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E37CD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Словесные, наглядные, практические </w:t>
            </w:r>
          </w:p>
        </w:tc>
      </w:tr>
      <w:tr w:rsidR="00A055F2" w:rsidRPr="000E37CD" w:rsidTr="00B20A24">
        <w:trPr>
          <w:trHeight w:val="4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a8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7CD">
              <w:rPr>
                <w:rFonts w:ascii="Times New Roman" w:hAnsi="Times New Roman"/>
                <w:sz w:val="28"/>
                <w:szCs w:val="28"/>
              </w:rPr>
              <w:t>Формы работы с детьми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a8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7CD">
              <w:rPr>
                <w:rFonts w:ascii="Times New Roman" w:hAnsi="Times New Roman"/>
                <w:sz w:val="28"/>
                <w:szCs w:val="28"/>
              </w:rPr>
              <w:t>Фронтальная, групповая, работа в парах, индивидуальная</w:t>
            </w:r>
          </w:p>
        </w:tc>
      </w:tr>
      <w:tr w:rsidR="00A055F2" w:rsidRPr="000E37CD" w:rsidTr="00B20A24">
        <w:trPr>
          <w:trHeight w:val="45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0E37CD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CD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F2" w:rsidRPr="000E37CD" w:rsidRDefault="00A055F2" w:rsidP="004621AF">
            <w:pPr>
              <w:pStyle w:val="a8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7CD">
              <w:rPr>
                <w:rFonts w:ascii="Times New Roman" w:hAnsi="Times New Roman"/>
                <w:sz w:val="28"/>
                <w:szCs w:val="28"/>
              </w:rPr>
              <w:t xml:space="preserve">Презентация, </w:t>
            </w:r>
            <w:r w:rsidR="004621AF">
              <w:rPr>
                <w:rFonts w:ascii="Times New Roman" w:hAnsi="Times New Roman"/>
                <w:iCs/>
                <w:sz w:val="28"/>
                <w:szCs w:val="28"/>
              </w:rPr>
              <w:t>компьютер</w:t>
            </w:r>
            <w:r w:rsidRPr="000E37CD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Pr="000E37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E37CD">
              <w:rPr>
                <w:rFonts w:ascii="Times New Roman" w:hAnsi="Times New Roman"/>
                <w:sz w:val="28"/>
                <w:szCs w:val="28"/>
              </w:rPr>
              <w:t>мультимедийные</w:t>
            </w:r>
            <w:proofErr w:type="spellEnd"/>
            <w:r w:rsidRPr="000E37CD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</w:p>
        </w:tc>
      </w:tr>
    </w:tbl>
    <w:p w:rsidR="00A055F2" w:rsidRDefault="00A055F2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E80" w:rsidRDefault="003E6E80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E80" w:rsidRDefault="003E6E80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D52" w:rsidRDefault="00FC6D52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E80" w:rsidRDefault="003E6E80" w:rsidP="003E6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5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урока</w:t>
      </w:r>
    </w:p>
    <w:p w:rsidR="003E6E80" w:rsidRPr="00BD5DCC" w:rsidRDefault="003E6E80" w:rsidP="003E6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9728" w:type="dxa"/>
        <w:tblLayout w:type="fixed"/>
        <w:tblLook w:val="04A0"/>
      </w:tblPr>
      <w:tblGrid>
        <w:gridCol w:w="2518"/>
        <w:gridCol w:w="1230"/>
        <w:gridCol w:w="3023"/>
        <w:gridCol w:w="2957"/>
      </w:tblGrid>
      <w:tr w:rsidR="003E6E80" w:rsidRPr="00090D4A" w:rsidTr="00FC6D52">
        <w:trPr>
          <w:trHeight w:val="309"/>
        </w:trPr>
        <w:tc>
          <w:tcPr>
            <w:tcW w:w="2518" w:type="dxa"/>
          </w:tcPr>
          <w:p w:rsidR="003E6E80" w:rsidRPr="00090D4A" w:rsidRDefault="003E6E80" w:rsidP="00B20A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230" w:type="dxa"/>
          </w:tcPr>
          <w:p w:rsidR="003E6E80" w:rsidRPr="00090D4A" w:rsidRDefault="003E6E80" w:rsidP="00B20A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023" w:type="dxa"/>
          </w:tcPr>
          <w:p w:rsidR="003E6E80" w:rsidRPr="00090D4A" w:rsidRDefault="003E6E80" w:rsidP="00B20A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для учителя</w:t>
            </w:r>
          </w:p>
        </w:tc>
        <w:tc>
          <w:tcPr>
            <w:tcW w:w="2957" w:type="dxa"/>
          </w:tcPr>
          <w:p w:rsidR="003E6E80" w:rsidRPr="00090D4A" w:rsidRDefault="003E6E80" w:rsidP="00B20A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для учащихся</w:t>
            </w:r>
          </w:p>
        </w:tc>
      </w:tr>
      <w:tr w:rsidR="003E6E80" w:rsidRPr="00090D4A" w:rsidTr="00FC6D52">
        <w:trPr>
          <w:trHeight w:val="1704"/>
        </w:trPr>
        <w:tc>
          <w:tcPr>
            <w:tcW w:w="2518" w:type="dxa"/>
          </w:tcPr>
          <w:p w:rsidR="003E6E80" w:rsidRPr="00090D4A" w:rsidRDefault="003E6E80" w:rsidP="00B20A24">
            <w:pPr>
              <w:pStyle w:val="a9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1.Организационный момент.</w:t>
            </w:r>
          </w:p>
          <w:p w:rsidR="003E6E80" w:rsidRPr="00090D4A" w:rsidRDefault="003E6E80" w:rsidP="00B20A24">
            <w:pPr>
              <w:pStyle w:val="a9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1230" w:type="dxa"/>
          </w:tcPr>
          <w:p w:rsidR="003E6E80" w:rsidRPr="00090D4A" w:rsidRDefault="00FC6D52" w:rsidP="00B20A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E6E80" w:rsidRPr="00090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3023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Настроить на положительные эмоции через тренинг, способствовать созданию внутреннего комфорта.</w:t>
            </w:r>
          </w:p>
        </w:tc>
        <w:tc>
          <w:tcPr>
            <w:tcW w:w="2957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настрой на урок, желание работать.</w:t>
            </w:r>
          </w:p>
        </w:tc>
      </w:tr>
      <w:tr w:rsidR="003E6E80" w:rsidRPr="00090D4A" w:rsidTr="00FC6D52">
        <w:trPr>
          <w:trHeight w:val="293"/>
        </w:trPr>
        <w:tc>
          <w:tcPr>
            <w:tcW w:w="2518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C6D52" w:rsidRPr="00090D4A">
              <w:rPr>
                <w:rFonts w:ascii="Times New Roman" w:hAnsi="Times New Roman" w:cs="Times New Roman"/>
                <w:sz w:val="24"/>
                <w:szCs w:val="24"/>
              </w:rPr>
              <w:t>Постановка темы, цели и задач урока</w:t>
            </w:r>
            <w:r w:rsidR="00FC6D52" w:rsidRPr="00090D4A">
              <w:rPr>
                <w:rStyle w:val="c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FC6D52" w:rsidRPr="00090D4A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Мотивация учебной деятельности учащихся</w:t>
            </w:r>
            <w:r w:rsidR="00FC6D52" w:rsidRPr="00090D4A">
              <w:rPr>
                <w:rStyle w:val="c3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30" w:type="dxa"/>
          </w:tcPr>
          <w:p w:rsidR="003E6E80" w:rsidRPr="00090D4A" w:rsidRDefault="001F1E77" w:rsidP="00B20A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E6E80"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3023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учащихся к определению темы урока, целей и задач урока.</w:t>
            </w:r>
          </w:p>
        </w:tc>
        <w:tc>
          <w:tcPr>
            <w:tcW w:w="2957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тему урока. Принятие целей и задач урока, готовность к восприятию материала.</w:t>
            </w:r>
          </w:p>
        </w:tc>
      </w:tr>
      <w:tr w:rsidR="003E6E80" w:rsidRPr="00090D4A" w:rsidTr="00FC6D52">
        <w:trPr>
          <w:trHeight w:val="309"/>
        </w:trPr>
        <w:tc>
          <w:tcPr>
            <w:tcW w:w="2518" w:type="dxa"/>
          </w:tcPr>
          <w:p w:rsidR="003E6E80" w:rsidRPr="00090D4A" w:rsidRDefault="003E6E80" w:rsidP="00B20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C6D52" w:rsidRPr="00090D4A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знаний.</w:t>
            </w:r>
          </w:p>
        </w:tc>
        <w:tc>
          <w:tcPr>
            <w:tcW w:w="1230" w:type="dxa"/>
          </w:tcPr>
          <w:p w:rsidR="003E6E80" w:rsidRPr="00090D4A" w:rsidRDefault="001F1E77" w:rsidP="00B20A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E6E80"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023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направить к восприятию материала через актуализацию опорных знаний и проблемный вопрос.</w:t>
            </w:r>
          </w:p>
          <w:p w:rsidR="003E6E80" w:rsidRPr="00090D4A" w:rsidRDefault="003E6E80" w:rsidP="0046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Отрабатывать устные вычислительные навыки, решение задач.</w:t>
            </w:r>
          </w:p>
        </w:tc>
        <w:tc>
          <w:tcPr>
            <w:tcW w:w="2957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устном счете, вспоминают вычислительные приемы в пределах 100</w:t>
            </w:r>
          </w:p>
        </w:tc>
      </w:tr>
      <w:tr w:rsidR="003E6E80" w:rsidRPr="00090D4A" w:rsidTr="00FC6D52">
        <w:trPr>
          <w:trHeight w:val="293"/>
        </w:trPr>
        <w:tc>
          <w:tcPr>
            <w:tcW w:w="2518" w:type="dxa"/>
          </w:tcPr>
          <w:p w:rsidR="00FC6D52" w:rsidRPr="00090D4A" w:rsidRDefault="003E6E80" w:rsidP="00FC6D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C6D52" w:rsidRPr="00090D4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  <w:p w:rsidR="003E6E80" w:rsidRPr="00090D4A" w:rsidRDefault="003E6E80" w:rsidP="00B20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:rsidR="003E6E80" w:rsidRPr="00090D4A" w:rsidRDefault="00FC6D52" w:rsidP="001F1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E6E80"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023" w:type="dxa"/>
          </w:tcPr>
          <w:p w:rsidR="003E6E80" w:rsidRPr="00090D4A" w:rsidRDefault="003E6E80" w:rsidP="00462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Отрабатывать умение решать уравнения на основе связи между компонентами, решать задачу на нахождение неизвестного третьего слагаемого разными способами</w:t>
            </w:r>
          </w:p>
        </w:tc>
        <w:tc>
          <w:tcPr>
            <w:tcW w:w="2957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и отработать решение задач разными способами, связь между компонентами, нахождение периметра прямоугольника.</w:t>
            </w:r>
          </w:p>
        </w:tc>
      </w:tr>
      <w:tr w:rsidR="003E6E80" w:rsidRPr="00090D4A" w:rsidTr="00FC6D52">
        <w:trPr>
          <w:trHeight w:val="293"/>
        </w:trPr>
        <w:tc>
          <w:tcPr>
            <w:tcW w:w="2518" w:type="dxa"/>
          </w:tcPr>
          <w:p w:rsidR="003E6E80" w:rsidRPr="00090D4A" w:rsidRDefault="001F1E77" w:rsidP="00B20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E6E80"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 урока. Рефлексия</w:t>
            </w:r>
          </w:p>
        </w:tc>
        <w:tc>
          <w:tcPr>
            <w:tcW w:w="1230" w:type="dxa"/>
          </w:tcPr>
          <w:p w:rsidR="003E6E80" w:rsidRPr="00090D4A" w:rsidRDefault="001F1E77" w:rsidP="00B20A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E6E80"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023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Зафиксировать содержание урока; организовать рефлексию и самооценку учениками собственной учебной деятельности</w:t>
            </w:r>
          </w:p>
        </w:tc>
        <w:tc>
          <w:tcPr>
            <w:tcW w:w="2957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Сможет аргументировать своё мнение, осознать значимость полученных знаний и готовность использовать их в жизни.</w:t>
            </w:r>
          </w:p>
        </w:tc>
      </w:tr>
      <w:tr w:rsidR="003E6E80" w:rsidRPr="00090D4A" w:rsidTr="00FC6D52">
        <w:trPr>
          <w:trHeight w:val="293"/>
        </w:trPr>
        <w:tc>
          <w:tcPr>
            <w:tcW w:w="2518" w:type="dxa"/>
          </w:tcPr>
          <w:p w:rsidR="003E6E80" w:rsidRPr="00090D4A" w:rsidRDefault="001F1E77" w:rsidP="00B20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E6E80"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Домашнее задание</w:t>
            </w:r>
          </w:p>
        </w:tc>
        <w:tc>
          <w:tcPr>
            <w:tcW w:w="1230" w:type="dxa"/>
          </w:tcPr>
          <w:p w:rsidR="003E6E80" w:rsidRPr="00090D4A" w:rsidRDefault="003E6E80" w:rsidP="00B20A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3023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учащимся о домашнем задании, разъяснить методику его выполнения.</w:t>
            </w:r>
          </w:p>
        </w:tc>
        <w:tc>
          <w:tcPr>
            <w:tcW w:w="2957" w:type="dxa"/>
          </w:tcPr>
          <w:p w:rsidR="003E6E80" w:rsidRPr="00090D4A" w:rsidRDefault="003E6E80" w:rsidP="00FC6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выполнить домашнее задание.</w:t>
            </w:r>
          </w:p>
        </w:tc>
      </w:tr>
    </w:tbl>
    <w:p w:rsidR="000E37CD" w:rsidRDefault="000E37CD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22B" w:rsidRDefault="0079422B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F57" w:rsidRDefault="00E91F57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F57" w:rsidRDefault="00E91F57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F57" w:rsidRDefault="00E91F57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F57" w:rsidRDefault="00E91F57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22B" w:rsidRDefault="0079422B" w:rsidP="003860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ACB" w:rsidRDefault="00BC0C81" w:rsidP="009F0E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D3">
        <w:rPr>
          <w:rFonts w:ascii="Times New Roman" w:hAnsi="Times New Roman" w:cs="Times New Roman"/>
          <w:b/>
          <w:sz w:val="28"/>
          <w:szCs w:val="28"/>
        </w:rPr>
        <w:lastRenderedPageBreak/>
        <w:t>Ход</w:t>
      </w:r>
      <w:r w:rsidR="00006300" w:rsidRPr="00745CD3"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5E40B7" w:rsidRDefault="005E40B7" w:rsidP="005E4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день! Добрый час!</w:t>
      </w:r>
    </w:p>
    <w:p w:rsidR="005E40B7" w:rsidRDefault="005E40B7" w:rsidP="005E4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рада видеть вас</w:t>
      </w:r>
    </w:p>
    <w:p w:rsidR="005E40B7" w:rsidRDefault="005E40B7" w:rsidP="005E4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 уже звонок</w:t>
      </w:r>
    </w:p>
    <w:p w:rsidR="005E40B7" w:rsidRDefault="005E40B7" w:rsidP="005E4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5E40B7" w:rsidRPr="00745CD3" w:rsidRDefault="005E40B7" w:rsidP="009F0E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ACB" w:rsidRPr="005E40B7" w:rsidRDefault="000E5ACB" w:rsidP="000E37CD">
      <w:pPr>
        <w:pStyle w:val="a9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5E40B7">
        <w:rPr>
          <w:rFonts w:ascii="Times New Roman" w:hAnsi="Times New Roman"/>
          <w:i/>
          <w:sz w:val="28"/>
          <w:szCs w:val="28"/>
        </w:rPr>
        <w:t>Организационный момент. Мотивация</w:t>
      </w:r>
      <w:r w:rsidR="009F0EF8" w:rsidRPr="005E40B7">
        <w:rPr>
          <w:rFonts w:ascii="Times New Roman" w:hAnsi="Times New Roman"/>
          <w:i/>
          <w:sz w:val="28"/>
          <w:szCs w:val="28"/>
        </w:rPr>
        <w:t>.</w:t>
      </w:r>
      <w:r w:rsidRPr="005E40B7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5E40B7">
        <w:rPr>
          <w:rFonts w:ascii="Times New Roman" w:hAnsi="Times New Roman"/>
          <w:b/>
          <w:i/>
          <w:sz w:val="28"/>
          <w:szCs w:val="28"/>
        </w:rPr>
        <w:t xml:space="preserve">Слайд </w:t>
      </w:r>
      <w:r w:rsidR="00DB02E2">
        <w:rPr>
          <w:rFonts w:ascii="Times New Roman" w:hAnsi="Times New Roman"/>
          <w:b/>
          <w:i/>
          <w:sz w:val="28"/>
          <w:szCs w:val="28"/>
        </w:rPr>
        <w:t>2</w:t>
      </w:r>
      <w:r w:rsidRPr="005E40B7">
        <w:rPr>
          <w:rFonts w:ascii="Times New Roman" w:hAnsi="Times New Roman"/>
          <w:b/>
          <w:i/>
          <w:sz w:val="28"/>
          <w:szCs w:val="28"/>
        </w:rPr>
        <w:t>.</w:t>
      </w:r>
      <w:r w:rsidRPr="005E40B7">
        <w:rPr>
          <w:rFonts w:ascii="Times New Roman" w:hAnsi="Times New Roman"/>
          <w:i/>
          <w:sz w:val="28"/>
          <w:szCs w:val="28"/>
        </w:rPr>
        <w:t xml:space="preserve"> </w:t>
      </w:r>
    </w:p>
    <w:p w:rsidR="000E5ACB" w:rsidRPr="00745CD3" w:rsidRDefault="0038602C" w:rsidP="00386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E5ACB" w:rsidRPr="00745CD3">
        <w:rPr>
          <w:rFonts w:ascii="Times New Roman" w:hAnsi="Times New Roman" w:cs="Times New Roman"/>
          <w:sz w:val="28"/>
          <w:szCs w:val="28"/>
        </w:rPr>
        <w:t xml:space="preserve">Давайте прочитаем мудрое высказывание из рассказа М.М. Пришвина </w:t>
      </w:r>
      <w:r w:rsidR="00295AC7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0E5ACB" w:rsidRPr="000E37CD">
        <w:rPr>
          <w:rFonts w:ascii="Times New Roman" w:hAnsi="Times New Roman" w:cs="Times New Roman"/>
          <w:sz w:val="28"/>
          <w:szCs w:val="28"/>
        </w:rPr>
        <w:t>Моя Родина</w:t>
      </w:r>
      <w:r w:rsidR="00295AC7">
        <w:rPr>
          <w:rFonts w:ascii="Times New Roman" w:hAnsi="Times New Roman" w:cs="Times New Roman"/>
          <w:sz w:val="28"/>
          <w:szCs w:val="28"/>
        </w:rPr>
        <w:t>»</w:t>
      </w:r>
    </w:p>
    <w:p w:rsidR="0038602C" w:rsidRDefault="0038602C" w:rsidP="003860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 читает отрывок из текста)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5ACB" w:rsidRPr="00745CD3" w:rsidRDefault="00AB48E1" w:rsidP="003860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рыбы нужна чистая вода – </w:t>
      </w:r>
      <w:r w:rsidR="000E5ACB"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охранять наши водоёмы. В лесах, степях,</w:t>
      </w:r>
      <w:r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горах разные ценные животные – </w:t>
      </w:r>
      <w:r w:rsidR="000E5ACB"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охранять</w:t>
      </w:r>
      <w:r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леса, степи, горы. Рыбе – вода, птице – </w:t>
      </w:r>
      <w:r w:rsidR="000E5ACB"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</w:t>
      </w:r>
      <w:r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ух, зверю – </w:t>
      </w:r>
      <w:r w:rsidR="000E5ACB"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лес, степь, горы. А человеку нужна Родина. И охра</w:t>
      </w:r>
      <w:r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нять природу – </w:t>
      </w:r>
      <w:r w:rsidR="000E5ACB"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 охранять Родину. </w:t>
      </w:r>
    </w:p>
    <w:p w:rsidR="000E5ACB" w:rsidRPr="00745CD3" w:rsidRDefault="000E5ACB" w:rsidP="00386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CD3">
        <w:rPr>
          <w:rFonts w:ascii="Times New Roman" w:hAnsi="Times New Roman" w:cs="Times New Roman"/>
          <w:sz w:val="28"/>
          <w:szCs w:val="28"/>
        </w:rPr>
        <w:t>-Вы согласны со словами писателя?</w:t>
      </w:r>
      <w:r w:rsidR="00DB0F2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B0F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B0F22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AB48E1" w:rsidRPr="00745CD3" w:rsidRDefault="000E5ACB" w:rsidP="003860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CD3">
        <w:rPr>
          <w:rFonts w:ascii="Times New Roman" w:hAnsi="Times New Roman" w:cs="Times New Roman"/>
          <w:sz w:val="28"/>
          <w:szCs w:val="28"/>
        </w:rPr>
        <w:t xml:space="preserve">-Для чего нужно охранять природу? </w:t>
      </w:r>
    </w:p>
    <w:p w:rsidR="00DB02E2" w:rsidRDefault="003A0193" w:rsidP="005E40B7">
      <w:pP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5E40B7">
        <w:rPr>
          <w:rFonts w:ascii="Times New Roman" w:hAnsi="Times New Roman" w:cs="Times New Roman"/>
          <w:bCs/>
          <w:iCs/>
          <w:sz w:val="28"/>
          <w:szCs w:val="28"/>
        </w:rPr>
        <w:t>Ребята, с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егодня у нас </w:t>
      </w:r>
      <w:r w:rsidR="00DB02E2"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необычный 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урок. </w:t>
      </w:r>
      <w:r w:rsidR="00DB02E2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нтегрированный урок математики и окружающего мира. </w:t>
      </w:r>
      <w:r w:rsidR="00DB0F22">
        <w:rPr>
          <w:rFonts w:ascii="Times New Roman" w:hAnsi="Times New Roman" w:cs="Times New Roman"/>
          <w:sz w:val="28"/>
          <w:szCs w:val="28"/>
        </w:rPr>
        <w:t xml:space="preserve">Мы будем не только закреплять математические знания, но  и будем говорить о природе. </w:t>
      </w:r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 </w:t>
      </w:r>
      <w:r w:rsidR="00DB0F22" w:rsidRPr="0066458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приглашаю вас отправиться в путешествие по нашему прекрасному краю</w:t>
      </w:r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роли экологов. А кто такой эколог?</w:t>
      </w:r>
      <w:r w:rsidR="00DB02E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А как называется наука, которая показывает связь человека с природой?</w:t>
      </w:r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( </w:t>
      </w:r>
      <w:proofErr w:type="gramEnd"/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ответы детей)</w:t>
      </w:r>
      <w:r w:rsidR="00DB0F22" w:rsidRPr="0066458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="00DB02E2" w:rsidRPr="00DB02E2">
        <w:rPr>
          <w:rFonts w:ascii="Times New Roman" w:eastAsia="Times New Roman" w:hAnsi="Times New Roman" w:cs="Times New Roman"/>
          <w:b/>
          <w:i/>
          <w:color w:val="404040"/>
          <w:sz w:val="28"/>
          <w:szCs w:val="28"/>
          <w:lang w:eastAsia="ru-RU"/>
        </w:rPr>
        <w:t>Слайд 3</w:t>
      </w:r>
    </w:p>
    <w:p w:rsidR="005E40B7" w:rsidRDefault="00DB02E2" w:rsidP="005E4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</w:t>
      </w:r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Наш город расположен рядом с лесом, где растут могучие дубы, пушистые елочки, белоствольные березки. А недалеко за этой </w:t>
      </w:r>
      <w:r w:rsidR="00DB0F22" w:rsidRPr="0066458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красотой </w:t>
      </w:r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находится</w:t>
      </w:r>
      <w:r w:rsidR="00DB0F22" w:rsidRPr="0066458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наша река Сура</w:t>
      </w:r>
      <w:r w:rsidR="00DB0F2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</w:t>
      </w:r>
      <w:r w:rsidR="00DB0F22">
        <w:rPr>
          <w:rFonts w:ascii="Times New Roman" w:hAnsi="Times New Roman" w:cs="Times New Roman"/>
          <w:sz w:val="28"/>
          <w:szCs w:val="28"/>
        </w:rPr>
        <w:t>Именно по ней  и отправимся  мы в путешествие</w:t>
      </w:r>
      <w:proofErr w:type="gramStart"/>
      <w:r w:rsidR="00DB0F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B0F22">
        <w:rPr>
          <w:rFonts w:ascii="Times New Roman" w:hAnsi="Times New Roman" w:cs="Times New Roman"/>
          <w:sz w:val="28"/>
          <w:szCs w:val="28"/>
        </w:rPr>
        <w:t xml:space="preserve">  А на чем же путешествуют по рекам? ( ответы детей: на лодке, на к</w:t>
      </w:r>
      <w:r w:rsidR="005E40B7">
        <w:rPr>
          <w:rFonts w:ascii="Times New Roman" w:hAnsi="Times New Roman" w:cs="Times New Roman"/>
          <w:sz w:val="28"/>
          <w:szCs w:val="28"/>
        </w:rPr>
        <w:t>орабле).</w:t>
      </w:r>
    </w:p>
    <w:p w:rsidR="005E40B7" w:rsidRDefault="005E40B7" w:rsidP="005E4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Правильно. Но сначала мы с вами по инструкции сложим нашу  лодочку для путешествия. (Ребята вместе с учителем делают из бумаги кораблики).</w:t>
      </w:r>
    </w:p>
    <w:p w:rsidR="00173AA6" w:rsidRPr="00173AA6" w:rsidRDefault="00173AA6" w:rsidP="00173AA6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3AA6">
        <w:rPr>
          <w:rFonts w:ascii="Times New Roman" w:hAnsi="Times New Roman"/>
          <w:sz w:val="28"/>
          <w:szCs w:val="28"/>
        </w:rPr>
        <w:t>Актуализация знаний.</w:t>
      </w:r>
    </w:p>
    <w:p w:rsidR="00173AA6" w:rsidRDefault="00173AA6" w:rsidP="00173AA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наша лодка готова, пора отправиться. </w:t>
      </w:r>
      <w:r w:rsidR="008C53D3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почему – то наша лодочка остановилась. Ребята, как вы думаете, что же случилось?  ( ответы детей: река обмелела, много мусора на дне реки)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73AA6" w:rsidRDefault="00173AA6" w:rsidP="00173A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Действительно, наверное, очень много мусора на дне реки. Давайте очистим </w:t>
      </w:r>
      <w:r w:rsidR="00E91F57">
        <w:rPr>
          <w:rFonts w:ascii="Times New Roman" w:hAnsi="Times New Roman" w:cs="Times New Roman"/>
          <w:sz w:val="28"/>
          <w:szCs w:val="28"/>
        </w:rPr>
        <w:t>Суру</w:t>
      </w:r>
      <w:r>
        <w:rPr>
          <w:rFonts w:ascii="Times New Roman" w:hAnsi="Times New Roman" w:cs="Times New Roman"/>
          <w:sz w:val="28"/>
          <w:szCs w:val="28"/>
        </w:rPr>
        <w:t xml:space="preserve"> от мусора.</w:t>
      </w:r>
      <w:r w:rsidRPr="00BB651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BB6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делать это сможем,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решив данную</w:t>
      </w:r>
      <w:r w:rsidRPr="00BB6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чу.</w:t>
      </w:r>
    </w:p>
    <w:p w:rsidR="00173AA6" w:rsidRDefault="00173AA6" w:rsidP="00173A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352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2CDE" w:rsidRPr="00352C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Слайд 4</w:t>
      </w:r>
    </w:p>
    <w:p w:rsidR="0047278E" w:rsidRPr="0047278E" w:rsidRDefault="0047278E" w:rsidP="0047278E">
      <w:pPr>
        <w:pStyle w:val="a9"/>
        <w:numPr>
          <w:ilvl w:val="0"/>
          <w:numId w:val="14"/>
        </w:numP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47278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60+18=78 </w:t>
      </w:r>
      <w:proofErr w:type="gramStart"/>
      <w:r w:rsidRPr="0047278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47278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кг) – 3 «Б»</w:t>
      </w:r>
    </w:p>
    <w:p w:rsidR="0047278E" w:rsidRPr="0047278E" w:rsidRDefault="0047278E" w:rsidP="0047278E">
      <w:pPr>
        <w:pStyle w:val="a9"/>
        <w:numPr>
          <w:ilvl w:val="0"/>
          <w:numId w:val="14"/>
        </w:numP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47278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78-10 = 68 </w:t>
      </w:r>
      <w:proofErr w:type="gramStart"/>
      <w:r w:rsidRPr="0047278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47278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кг) – 3 «В»</w:t>
      </w:r>
    </w:p>
    <w:p w:rsidR="0047278E" w:rsidRPr="0047278E" w:rsidRDefault="0047278E" w:rsidP="0047278E">
      <w:pPr>
        <w:pStyle w:val="a9"/>
        <w:numPr>
          <w:ilvl w:val="0"/>
          <w:numId w:val="14"/>
        </w:numP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47278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60+78+68= 206 (кг) - всего</w:t>
      </w:r>
    </w:p>
    <w:p w:rsidR="00173AA6" w:rsidRPr="0022199E" w:rsidRDefault="00173AA6" w:rsidP="00173AA6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219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Ответ: 3 «Б»- 78 кг, 3 «В» - 68 кг. Всего</w:t>
      </w:r>
      <w:proofErr w:type="gramStart"/>
      <w:r w:rsidRPr="002219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219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206 кг мусора собрали дети</w:t>
      </w:r>
    </w:p>
    <w:p w:rsidR="00173AA6" w:rsidRPr="004770A2" w:rsidRDefault="00173AA6" w:rsidP="00173AA6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ребята! Мы спасли речку, и она снова стала чистой и прозрачной.</w:t>
      </w:r>
    </w:p>
    <w:p w:rsidR="00173AA6" w:rsidRDefault="00173AA6" w:rsidP="00173AA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5CD3">
        <w:rPr>
          <w:rFonts w:ascii="Times New Roman" w:hAnsi="Times New Roman" w:cs="Times New Roman"/>
          <w:bCs/>
          <w:sz w:val="28"/>
          <w:szCs w:val="28"/>
        </w:rPr>
        <w:t>- Какой совет людям мы могли бы дать</w:t>
      </w:r>
      <w:r>
        <w:rPr>
          <w:rFonts w:ascii="Times New Roman" w:hAnsi="Times New Roman" w:cs="Times New Roman"/>
          <w:bCs/>
          <w:sz w:val="28"/>
          <w:szCs w:val="28"/>
        </w:rPr>
        <w:t>, которые бросают мусор</w:t>
      </w:r>
      <w:r w:rsidRPr="00745CD3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745CD3">
        <w:rPr>
          <w:rFonts w:ascii="Times New Roman" w:hAnsi="Times New Roman" w:cs="Times New Roman"/>
          <w:sz w:val="28"/>
          <w:szCs w:val="28"/>
        </w:rPr>
        <w:t>Не бросать мусор в природе, а складывать его в мусорные конте</w:t>
      </w:r>
      <w:r>
        <w:rPr>
          <w:rFonts w:ascii="Times New Roman" w:hAnsi="Times New Roman" w:cs="Times New Roman"/>
          <w:sz w:val="28"/>
          <w:szCs w:val="28"/>
        </w:rPr>
        <w:t>йнеры и вывозить на переработку)</w:t>
      </w:r>
    </w:p>
    <w:p w:rsidR="00173AA6" w:rsidRPr="0001349D" w:rsidRDefault="00173AA6" w:rsidP="00173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вы знаете раньше, по Суре ходили даже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пассажирские пароходы, грузовые баржи, которые перевозили зерно, топливо, сыпучие материалы. Первые пароходы появились на Суре в 19 веке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Посмотрите на  старинные фотографии.</w:t>
      </w:r>
      <w:r w:rsidR="0001349D">
        <w:rPr>
          <w:rFonts w:ascii="Times New Roman" w:hAnsi="Times New Roman" w:cs="Times New Roman"/>
          <w:sz w:val="28"/>
          <w:szCs w:val="28"/>
        </w:rPr>
        <w:t xml:space="preserve"> </w:t>
      </w:r>
      <w:r w:rsidR="0001349D" w:rsidRPr="0001349D">
        <w:rPr>
          <w:rFonts w:ascii="Times New Roman" w:hAnsi="Times New Roman" w:cs="Times New Roman"/>
          <w:b/>
          <w:i/>
          <w:sz w:val="28"/>
          <w:szCs w:val="28"/>
        </w:rPr>
        <w:t>Слайд 5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5C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CD3">
        <w:rPr>
          <w:rFonts w:ascii="Times New Roman" w:hAnsi="Times New Roman" w:cs="Times New Roman"/>
          <w:sz w:val="28"/>
          <w:szCs w:val="28"/>
        </w:rPr>
        <w:t>. Обобщение и систематизация знаний</w:t>
      </w:r>
    </w:p>
    <w:p w:rsidR="008C53D3" w:rsidRPr="00745CD3" w:rsidRDefault="008C53D3" w:rsidP="008C53D3">
      <w:pPr>
        <w:pStyle w:val="a9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5CD3">
        <w:rPr>
          <w:rFonts w:ascii="Times New Roman" w:hAnsi="Times New Roman"/>
          <w:sz w:val="28"/>
          <w:szCs w:val="28"/>
        </w:rPr>
        <w:t>Решение задачи.</w:t>
      </w:r>
      <w:r w:rsidR="006E7AF2">
        <w:rPr>
          <w:rFonts w:ascii="Times New Roman" w:hAnsi="Times New Roman"/>
          <w:sz w:val="28"/>
          <w:szCs w:val="28"/>
        </w:rPr>
        <w:t xml:space="preserve"> </w:t>
      </w:r>
      <w:r w:rsidR="006E7AF2" w:rsidRPr="006E7AF2">
        <w:rPr>
          <w:rFonts w:ascii="Times New Roman" w:hAnsi="Times New Roman"/>
          <w:b/>
          <w:i/>
          <w:sz w:val="28"/>
          <w:szCs w:val="28"/>
        </w:rPr>
        <w:t>Слайд 6</w:t>
      </w:r>
    </w:p>
    <w:p w:rsidR="002A7DBB" w:rsidRPr="002A7DBB" w:rsidRDefault="002A7DBB" w:rsidP="002A7D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7DBB">
        <w:rPr>
          <w:rFonts w:ascii="Times New Roman" w:hAnsi="Times New Roman"/>
          <w:sz w:val="28"/>
          <w:szCs w:val="28"/>
        </w:rPr>
        <w:t>- Давайте решим задачу про воздух. Прочитайте про себя.</w:t>
      </w:r>
    </w:p>
    <w:p w:rsidR="002A7DBB" w:rsidRPr="002A7DBB" w:rsidRDefault="002A7DBB" w:rsidP="002A7D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7DBB">
        <w:rPr>
          <w:rFonts w:ascii="Times New Roman" w:hAnsi="Times New Roman"/>
          <w:sz w:val="28"/>
          <w:szCs w:val="28"/>
        </w:rPr>
        <w:t>Для семьи из четырёх человек в сутки требуется 68 кг чистого воздуха. Сколько килограммов воздуха потребуется для семьи из 3 человек?</w:t>
      </w:r>
    </w:p>
    <w:p w:rsidR="00173AA6" w:rsidRDefault="00173AA6" w:rsidP="00173AA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2730"/>
        <w:gridCol w:w="2731"/>
        <w:gridCol w:w="2731"/>
      </w:tblGrid>
      <w:tr w:rsidR="008C53D3" w:rsidRPr="009534A5" w:rsidTr="00B34B16">
        <w:trPr>
          <w:trHeight w:val="331"/>
        </w:trPr>
        <w:tc>
          <w:tcPr>
            <w:tcW w:w="2730" w:type="dxa"/>
          </w:tcPr>
          <w:p w:rsidR="008C53D3" w:rsidRPr="009534A5" w:rsidRDefault="008C53D3" w:rsidP="00B34B1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 на 1 человека</w:t>
            </w:r>
          </w:p>
        </w:tc>
        <w:tc>
          <w:tcPr>
            <w:tcW w:w="2731" w:type="dxa"/>
          </w:tcPr>
          <w:p w:rsidR="008C53D3" w:rsidRPr="009534A5" w:rsidRDefault="008C53D3" w:rsidP="00B34B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людей</w:t>
            </w:r>
          </w:p>
        </w:tc>
        <w:tc>
          <w:tcPr>
            <w:tcW w:w="2731" w:type="dxa"/>
          </w:tcPr>
          <w:p w:rsidR="008C53D3" w:rsidRPr="009534A5" w:rsidRDefault="008C53D3" w:rsidP="00B34B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расход воздуха</w:t>
            </w:r>
          </w:p>
        </w:tc>
      </w:tr>
      <w:tr w:rsidR="008C53D3" w:rsidRPr="009534A5" w:rsidTr="00B34B16">
        <w:trPr>
          <w:trHeight w:val="348"/>
        </w:trPr>
        <w:tc>
          <w:tcPr>
            <w:tcW w:w="2730" w:type="dxa"/>
            <w:vMerge w:val="restart"/>
          </w:tcPr>
          <w:p w:rsidR="008C53D3" w:rsidRPr="009534A5" w:rsidRDefault="008C53D3" w:rsidP="00B34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731" w:type="dxa"/>
          </w:tcPr>
          <w:p w:rsidR="008C53D3" w:rsidRPr="009534A5" w:rsidRDefault="008C53D3" w:rsidP="00B34B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человека</w:t>
            </w:r>
          </w:p>
        </w:tc>
        <w:tc>
          <w:tcPr>
            <w:tcW w:w="2731" w:type="dxa"/>
          </w:tcPr>
          <w:p w:rsidR="008C53D3" w:rsidRPr="009534A5" w:rsidRDefault="008C53D3" w:rsidP="00B34B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 кг</w:t>
            </w:r>
          </w:p>
        </w:tc>
      </w:tr>
      <w:tr w:rsidR="008C53D3" w:rsidRPr="009534A5" w:rsidTr="00B34B16">
        <w:trPr>
          <w:trHeight w:val="348"/>
        </w:trPr>
        <w:tc>
          <w:tcPr>
            <w:tcW w:w="2730" w:type="dxa"/>
            <w:vMerge/>
          </w:tcPr>
          <w:p w:rsidR="008C53D3" w:rsidRPr="009534A5" w:rsidRDefault="008C53D3" w:rsidP="00B34B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8C53D3" w:rsidRPr="009534A5" w:rsidRDefault="008C53D3" w:rsidP="00B34B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человек</w:t>
            </w:r>
          </w:p>
        </w:tc>
        <w:tc>
          <w:tcPr>
            <w:tcW w:w="2731" w:type="dxa"/>
          </w:tcPr>
          <w:p w:rsidR="008C53D3" w:rsidRPr="009534A5" w:rsidRDefault="008C53D3" w:rsidP="00B34B1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</w:tr>
    </w:tbl>
    <w:p w:rsidR="00173AA6" w:rsidRPr="00173AA6" w:rsidRDefault="00173AA6" w:rsidP="00173AA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C53D3" w:rsidRPr="00745CD3" w:rsidRDefault="008C53D3" w:rsidP="008C53D3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5CD3">
        <w:rPr>
          <w:rFonts w:ascii="Times New Roman" w:hAnsi="Times New Roman"/>
          <w:sz w:val="28"/>
          <w:szCs w:val="28"/>
        </w:rPr>
        <w:t xml:space="preserve">- Какой главный вопрос в задаче? Мы сможем сразу на него ответить? </w:t>
      </w:r>
      <w:r>
        <w:rPr>
          <w:rFonts w:ascii="Times New Roman" w:hAnsi="Times New Roman"/>
          <w:sz w:val="28"/>
          <w:szCs w:val="28"/>
        </w:rPr>
        <w:t>(Нет)</w:t>
      </w:r>
    </w:p>
    <w:p w:rsidR="008C53D3" w:rsidRPr="00745CD3" w:rsidRDefault="008C53D3" w:rsidP="008C53D3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5CD3">
        <w:rPr>
          <w:rFonts w:ascii="Times New Roman" w:hAnsi="Times New Roman"/>
          <w:sz w:val="28"/>
          <w:szCs w:val="28"/>
        </w:rPr>
        <w:t>- Почему?</w:t>
      </w:r>
    </w:p>
    <w:p w:rsidR="008C53D3" w:rsidRPr="00745CD3" w:rsidRDefault="008C53D3" w:rsidP="008C53D3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5CD3">
        <w:rPr>
          <w:rFonts w:ascii="Times New Roman" w:hAnsi="Times New Roman"/>
          <w:sz w:val="28"/>
          <w:szCs w:val="28"/>
        </w:rPr>
        <w:t>- А можем ли мы узнать это? Как мы узнаем?</w:t>
      </w:r>
    </w:p>
    <w:p w:rsidR="008C53D3" w:rsidRPr="00745CD3" w:rsidRDefault="008C53D3" w:rsidP="008C53D3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5CD3">
        <w:rPr>
          <w:rFonts w:ascii="Times New Roman" w:hAnsi="Times New Roman"/>
          <w:sz w:val="28"/>
          <w:szCs w:val="28"/>
        </w:rPr>
        <w:t>- Зная расход на одного человека, сможем ли мы узнать общий расход? Как?</w:t>
      </w:r>
    </w:p>
    <w:p w:rsidR="008C53D3" w:rsidRPr="00745CD3" w:rsidRDefault="008C53D3" w:rsidP="008C53D3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5CD3">
        <w:rPr>
          <w:rFonts w:ascii="Times New Roman" w:hAnsi="Times New Roman"/>
          <w:sz w:val="28"/>
          <w:szCs w:val="28"/>
        </w:rPr>
        <w:t>- Во сколько действий будет решаться задача?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5C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745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знаем расход воздуха на одного человека</w:t>
      </w:r>
    </w:p>
    <w:p w:rsidR="005E40B7" w:rsidRPr="0047278E" w:rsidRDefault="005E40B7" w:rsidP="00DB0F22">
      <w:pPr>
        <w:rPr>
          <w:rFonts w:ascii="Times New Roman" w:hAnsi="Times New Roman" w:cs="Times New Roman"/>
          <w:i/>
          <w:sz w:val="28"/>
          <w:szCs w:val="28"/>
        </w:rPr>
      </w:pPr>
    </w:p>
    <w:p w:rsidR="008C53D3" w:rsidRPr="0047278E" w:rsidRDefault="008C53D3" w:rsidP="008C53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1) 68:4=17 (кг) на одного человека</w:t>
      </w:r>
    </w:p>
    <w:p w:rsidR="008C53D3" w:rsidRPr="0047278E" w:rsidRDefault="008C53D3" w:rsidP="008C53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2) 17</w:t>
      </w: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vertAlign w:val="superscript"/>
          <w:lang w:eastAsia="ru-RU"/>
        </w:rPr>
        <w:t>.</w:t>
      </w: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3=51 (кг) на 3 человека</w:t>
      </w:r>
    </w:p>
    <w:p w:rsidR="008C53D3" w:rsidRPr="0047278E" w:rsidRDefault="008C53D3" w:rsidP="008C53D3">
      <w:pPr>
        <w:shd w:val="clear" w:color="auto" w:fill="FFFFFF"/>
        <w:tabs>
          <w:tab w:val="num" w:pos="3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Можно записать выражением</w:t>
      </w:r>
      <w:r w:rsidRPr="004727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8C53D3" w:rsidRPr="0047278E" w:rsidRDefault="008C53D3" w:rsidP="008C53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(68:4)</w:t>
      </w: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vertAlign w:val="superscript"/>
          <w:lang w:eastAsia="ru-RU"/>
        </w:rPr>
        <w:t>.</w:t>
      </w: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3=51(кг) на 3 человека</w:t>
      </w:r>
    </w:p>
    <w:p w:rsidR="008C53D3" w:rsidRPr="0047278E" w:rsidRDefault="008C53D3" w:rsidP="008C53D3">
      <w:pPr>
        <w:shd w:val="clear" w:color="auto" w:fill="FFFFFF"/>
        <w:tabs>
          <w:tab w:val="num" w:pos="3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ab/>
      </w:r>
      <w:r w:rsidRPr="004727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ab/>
        <w:t xml:space="preserve">Ответ: 51 кг воздуха потребуется для </w:t>
      </w:r>
      <w:r w:rsidRPr="004727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семьи из 3 человек.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5C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Какой можно сделать вывод? 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5C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защищаться 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5C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загрязнений воздуха?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вырубать леса, посадить побольше деревьев)</w:t>
      </w:r>
    </w:p>
    <w:p w:rsidR="008C53D3" w:rsidRPr="00E35707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5CD3">
        <w:rPr>
          <w:rFonts w:ascii="Times New Roman" w:hAnsi="Times New Roman" w:cs="Times New Roman"/>
          <w:sz w:val="28"/>
          <w:szCs w:val="28"/>
        </w:rPr>
        <w:t xml:space="preserve">Лес – это дом для животных. Здесь они живут и питаются. </w:t>
      </w:r>
      <w:r w:rsidRPr="00745CD3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Человеку лес даёт пищу, лекарственные растения, древесину для строительства и отопления жилища. Леса очищают и обеззараживают воздух, насыщают его необходимым для дыхания кислородом, регулируют температуру и влажность воздуха.</w:t>
      </w:r>
      <w:r w:rsidRPr="00E357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45CD3">
        <w:rPr>
          <w:rFonts w:ascii="Times New Roman" w:hAnsi="Times New Roman" w:cs="Times New Roman"/>
          <w:sz w:val="28"/>
          <w:szCs w:val="28"/>
          <w:shd w:val="clear" w:color="auto" w:fill="FFFFFF"/>
        </w:rPr>
        <w:t>Лесные насаждения защищают почвы от разрушения и заболачивания.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45C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деревья растут в нашем лесу?</w:t>
      </w:r>
    </w:p>
    <w:p w:rsidR="006E314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5CD3">
        <w:rPr>
          <w:rFonts w:ascii="Times New Roman" w:hAnsi="Times New Roman" w:cs="Times New Roman"/>
          <w:sz w:val="28"/>
          <w:szCs w:val="28"/>
        </w:rPr>
        <w:t>В</w:t>
      </w:r>
      <w:r w:rsidR="002A7DBB">
        <w:rPr>
          <w:rFonts w:ascii="Times New Roman" w:hAnsi="Times New Roman" w:cs="Times New Roman"/>
          <w:sz w:val="28"/>
          <w:szCs w:val="28"/>
        </w:rPr>
        <w:t xml:space="preserve"> наших</w:t>
      </w:r>
      <w:r w:rsidRPr="00745CD3">
        <w:rPr>
          <w:rFonts w:ascii="Times New Roman" w:hAnsi="Times New Roman" w:cs="Times New Roman"/>
          <w:sz w:val="28"/>
          <w:szCs w:val="28"/>
        </w:rPr>
        <w:t xml:space="preserve"> лесах </w:t>
      </w:r>
      <w:r w:rsidR="002A7DBB">
        <w:rPr>
          <w:rFonts w:ascii="Times New Roman" w:hAnsi="Times New Roman" w:cs="Times New Roman"/>
          <w:sz w:val="28"/>
          <w:szCs w:val="28"/>
        </w:rPr>
        <w:t>растут</w:t>
      </w:r>
      <w:r w:rsidRPr="00745CD3">
        <w:rPr>
          <w:rFonts w:ascii="Times New Roman" w:hAnsi="Times New Roman" w:cs="Times New Roman"/>
          <w:sz w:val="28"/>
          <w:szCs w:val="28"/>
        </w:rPr>
        <w:t xml:space="preserve"> хвойные </w:t>
      </w:r>
      <w:proofErr w:type="gramStart"/>
      <w:r w:rsidR="002A7D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A7DBB">
        <w:rPr>
          <w:rFonts w:ascii="Times New Roman" w:hAnsi="Times New Roman" w:cs="Times New Roman"/>
          <w:sz w:val="28"/>
          <w:szCs w:val="28"/>
        </w:rPr>
        <w:t>сосна, лиственница,</w:t>
      </w:r>
      <w:r w:rsidRPr="00745CD3">
        <w:rPr>
          <w:rFonts w:ascii="Times New Roman" w:hAnsi="Times New Roman" w:cs="Times New Roman"/>
          <w:sz w:val="28"/>
          <w:szCs w:val="28"/>
        </w:rPr>
        <w:t xml:space="preserve"> ель</w:t>
      </w:r>
      <w:r w:rsidR="002A7DBB">
        <w:rPr>
          <w:rFonts w:ascii="Times New Roman" w:hAnsi="Times New Roman" w:cs="Times New Roman"/>
          <w:sz w:val="28"/>
          <w:szCs w:val="28"/>
        </w:rPr>
        <w:t>) и</w:t>
      </w:r>
      <w:r w:rsidRPr="00745CD3">
        <w:rPr>
          <w:rFonts w:ascii="Times New Roman" w:hAnsi="Times New Roman" w:cs="Times New Roman"/>
          <w:sz w:val="28"/>
          <w:szCs w:val="28"/>
        </w:rPr>
        <w:t xml:space="preserve"> </w:t>
      </w:r>
      <w:r w:rsidR="002A7DBB">
        <w:rPr>
          <w:rFonts w:ascii="Times New Roman" w:hAnsi="Times New Roman" w:cs="Times New Roman"/>
          <w:sz w:val="28"/>
          <w:szCs w:val="28"/>
        </w:rPr>
        <w:t>л</w:t>
      </w:r>
      <w:r w:rsidRPr="00745CD3">
        <w:rPr>
          <w:rFonts w:ascii="Times New Roman" w:hAnsi="Times New Roman" w:cs="Times New Roman"/>
          <w:sz w:val="28"/>
          <w:szCs w:val="28"/>
        </w:rPr>
        <w:t xml:space="preserve">иственные </w:t>
      </w:r>
      <w:r w:rsidR="006E3143">
        <w:rPr>
          <w:rFonts w:ascii="Times New Roman" w:hAnsi="Times New Roman" w:cs="Times New Roman"/>
          <w:sz w:val="28"/>
          <w:szCs w:val="28"/>
        </w:rPr>
        <w:t>( осина, береза, дуб, рябина, черемуха, ольха)</w:t>
      </w:r>
    </w:p>
    <w:p w:rsidR="008C53D3" w:rsidRPr="00745CD3" w:rsidRDefault="006E3143" w:rsidP="008C53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CD3">
        <w:rPr>
          <w:rFonts w:ascii="Times New Roman" w:hAnsi="Times New Roman" w:cs="Times New Roman"/>
          <w:sz w:val="28"/>
          <w:szCs w:val="28"/>
        </w:rPr>
        <w:t xml:space="preserve"> </w:t>
      </w:r>
      <w:r w:rsidR="008C53D3" w:rsidRPr="00745CD3">
        <w:rPr>
          <w:rFonts w:ascii="Times New Roman" w:hAnsi="Times New Roman" w:cs="Times New Roman"/>
          <w:sz w:val="28"/>
          <w:szCs w:val="28"/>
        </w:rPr>
        <w:t>3. Работа в группах. Решение уравнений.</w:t>
      </w:r>
      <w:r w:rsidR="006E7AF2">
        <w:rPr>
          <w:rFonts w:ascii="Times New Roman" w:hAnsi="Times New Roman" w:cs="Times New Roman"/>
          <w:sz w:val="28"/>
          <w:szCs w:val="28"/>
        </w:rPr>
        <w:t xml:space="preserve"> </w:t>
      </w:r>
      <w:r w:rsidR="006E7AF2" w:rsidRPr="006E7AF2">
        <w:rPr>
          <w:rFonts w:ascii="Times New Roman" w:hAnsi="Times New Roman" w:cs="Times New Roman"/>
          <w:b/>
          <w:i/>
          <w:sz w:val="28"/>
          <w:szCs w:val="28"/>
        </w:rPr>
        <w:t>Слайд 7</w:t>
      </w:r>
    </w:p>
    <w:p w:rsidR="008C53D3" w:rsidRPr="00E35707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мы сейчас поработаем в группе. </w:t>
      </w:r>
    </w:p>
    <w:p w:rsidR="008C53D3" w:rsidRPr="007B2D28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7B2D28">
        <w:rPr>
          <w:rFonts w:ascii="Times New Roman" w:hAnsi="Times New Roman" w:cs="Times New Roman"/>
          <w:bCs/>
          <w:iCs/>
          <w:sz w:val="28"/>
          <w:szCs w:val="28"/>
        </w:rPr>
        <w:t>Решив уравнения, мы узнаем, сколько лет живут деревья.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Рябина 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Осина 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  <w:t>Ольха</w:t>
      </w:r>
    </w:p>
    <w:p w:rsidR="008C53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х: 10 = 8 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  <w:t>с - 28 = 72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ab/>
        <w:t>99 - а = 29</w:t>
      </w:r>
      <w:r w:rsidRPr="007B2D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C53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>Ребята, посмотрите, какой большой промежуток времени должен пройти, чтобы дерево стало взрослым: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Рябина 80 лет</w:t>
      </w: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Осина </w:t>
      </w:r>
      <w:r w:rsidR="001534C3">
        <w:rPr>
          <w:rFonts w:ascii="Times New Roman" w:hAnsi="Times New Roman" w:cs="Times New Roman"/>
          <w:bCs/>
          <w:iCs/>
          <w:sz w:val="28"/>
          <w:szCs w:val="28"/>
        </w:rPr>
        <w:t>100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О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льха </w:t>
      </w:r>
      <w:r w:rsidR="001534C3">
        <w:rPr>
          <w:rFonts w:ascii="Times New Roman" w:hAnsi="Times New Roman" w:cs="Times New Roman"/>
          <w:bCs/>
          <w:iCs/>
          <w:sz w:val="28"/>
          <w:szCs w:val="28"/>
        </w:rPr>
        <w:t>70</w:t>
      </w:r>
      <w:r w:rsidRPr="00745CD3">
        <w:rPr>
          <w:rFonts w:ascii="Times New Roman" w:hAnsi="Times New Roman" w:cs="Times New Roman"/>
          <w:bCs/>
          <w:iCs/>
          <w:sz w:val="28"/>
          <w:szCs w:val="28"/>
        </w:rPr>
        <w:t>лет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5CD3">
        <w:rPr>
          <w:rFonts w:ascii="Times New Roman" w:hAnsi="Times New Roman" w:cs="Times New Roman"/>
          <w:bCs/>
          <w:iCs/>
          <w:sz w:val="28"/>
          <w:szCs w:val="28"/>
        </w:rPr>
        <w:t xml:space="preserve">- А человек может его спилить за считанные минуты, оставив других людей и животных без чистого воздуха, дома и пищи. </w:t>
      </w:r>
    </w:p>
    <w:p w:rsidR="008C53D3" w:rsidRPr="00745CD3" w:rsidRDefault="008C53D3" w:rsidP="008C53D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5CD3">
        <w:rPr>
          <w:rFonts w:ascii="Times New Roman" w:hAnsi="Times New Roman" w:cs="Times New Roman"/>
          <w:bCs/>
          <w:iCs/>
          <w:sz w:val="28"/>
          <w:szCs w:val="28"/>
        </w:rPr>
        <w:t>- Какой совет мы дадим лесорубам?  (Н</w:t>
      </w:r>
      <w:r w:rsidRPr="00745CD3">
        <w:rPr>
          <w:rFonts w:ascii="Times New Roman" w:hAnsi="Times New Roman" w:cs="Times New Roman"/>
          <w:sz w:val="28"/>
          <w:szCs w:val="28"/>
        </w:rPr>
        <w:t>адо больше сажать деревья, а не вырубать)</w:t>
      </w:r>
    </w:p>
    <w:p w:rsidR="0047278E" w:rsidRDefault="006E3143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31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Физкультминутка</w:t>
      </w:r>
    </w:p>
    <w:p w:rsidR="006E3143" w:rsidRPr="0066458E" w:rsidRDefault="006E3143" w:rsidP="006E3143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5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А теперь, ребята, встали!</w:t>
      </w:r>
    </w:p>
    <w:p w:rsidR="006E3143" w:rsidRPr="0066458E" w:rsidRDefault="006E3143" w:rsidP="006E3143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5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Быстро руки вверх подняли,</w:t>
      </w:r>
    </w:p>
    <w:p w:rsidR="006E3143" w:rsidRPr="0066458E" w:rsidRDefault="006E3143" w:rsidP="006E3143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5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стороны, вперед, назад,</w:t>
      </w:r>
    </w:p>
    <w:p w:rsidR="006E3143" w:rsidRPr="0066458E" w:rsidRDefault="006E3143" w:rsidP="006E3143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5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Повернулись вправо, влево,</w:t>
      </w:r>
    </w:p>
    <w:p w:rsidR="006E3143" w:rsidRDefault="006E3143" w:rsidP="006E3143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5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Тихо сели – вновь за дело.</w:t>
      </w:r>
    </w:p>
    <w:p w:rsidR="006E3143" w:rsidRPr="006E3143" w:rsidRDefault="006E3143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278E" w:rsidRDefault="0047278E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</w:t>
      </w: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попрошу вас сейчас закрыть глаза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расслабиться</w:t>
      </w: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 услышите</w:t>
      </w:r>
      <w:proofErr w:type="gramStart"/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удиозапись с голосами птиц)</w:t>
      </w:r>
    </w:p>
    <w:p w:rsidR="0047278E" w:rsidRPr="007E416C" w:rsidRDefault="0047278E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78E" w:rsidRPr="007E416C" w:rsidRDefault="0047278E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Откройте глаза, что вы услышали? (ответы детей)</w:t>
      </w:r>
    </w:p>
    <w:p w:rsidR="0047278E" w:rsidRPr="007E416C" w:rsidRDefault="0047278E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Каких птиц вы знаете? (ответы детей)</w:t>
      </w:r>
    </w:p>
    <w:p w:rsidR="0047278E" w:rsidRPr="007E416C" w:rsidRDefault="0047278E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Птиц вы знаете очень много.</w:t>
      </w:r>
    </w:p>
    <w:p w:rsidR="0047278E" w:rsidRPr="007E416C" w:rsidRDefault="0047278E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 вы помогаете птицам зимой? (Вешаем кормушки, подкармливаем птиц)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же, смастерили вместе со взрослыми скворечники для наших пернатых друзей.</w:t>
      </w:r>
    </w:p>
    <w:p w:rsidR="0047278E" w:rsidRPr="007E416C" w:rsidRDefault="0047278E" w:rsidP="0047278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-Какие же вы молодцы! </w:t>
      </w:r>
    </w:p>
    <w:p w:rsidR="005E40B7" w:rsidRDefault="005E40B7" w:rsidP="00DB0F22">
      <w:pPr>
        <w:rPr>
          <w:rFonts w:ascii="Times New Roman" w:hAnsi="Times New Roman" w:cs="Times New Roman"/>
          <w:sz w:val="28"/>
          <w:szCs w:val="28"/>
        </w:rPr>
      </w:pPr>
    </w:p>
    <w:p w:rsidR="00090DD0" w:rsidRPr="000E37CD" w:rsidRDefault="006E3143" w:rsidP="000E37C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4. </w:t>
      </w:r>
      <w:r w:rsidR="00090DD0" w:rsidRPr="000E37CD">
        <w:rPr>
          <w:rFonts w:ascii="Times New Roman" w:hAnsi="Times New Roman" w:cs="Times New Roman"/>
          <w:bCs/>
          <w:iCs/>
          <w:sz w:val="28"/>
          <w:szCs w:val="28"/>
        </w:rPr>
        <w:t xml:space="preserve">Сложите </w:t>
      </w:r>
      <w:r w:rsidR="00AC2830" w:rsidRPr="000E37CD">
        <w:rPr>
          <w:rFonts w:ascii="Times New Roman" w:hAnsi="Times New Roman" w:cs="Times New Roman"/>
          <w:bCs/>
          <w:iCs/>
          <w:sz w:val="28"/>
          <w:szCs w:val="28"/>
        </w:rPr>
        <w:t xml:space="preserve">пословицу </w:t>
      </w:r>
      <w:r w:rsidR="00090DD0" w:rsidRPr="000E37CD">
        <w:rPr>
          <w:rFonts w:ascii="Times New Roman" w:hAnsi="Times New Roman" w:cs="Times New Roman"/>
          <w:bCs/>
          <w:iCs/>
          <w:sz w:val="28"/>
          <w:szCs w:val="28"/>
        </w:rPr>
        <w:t>и прочитайте, что получилось</w:t>
      </w:r>
    </w:p>
    <w:p w:rsidR="0047278E" w:rsidRDefault="002A7DBB" w:rsidP="000E37CD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Люби природу, она добром ответит.</w:t>
      </w:r>
    </w:p>
    <w:p w:rsidR="002A7DBB" w:rsidRPr="000E37CD" w:rsidRDefault="002A7DBB" w:rsidP="002A7DBB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E37CD">
        <w:rPr>
          <w:rFonts w:ascii="Times New Roman" w:hAnsi="Times New Roman" w:cs="Times New Roman"/>
          <w:sz w:val="28"/>
          <w:szCs w:val="28"/>
        </w:rPr>
        <w:t xml:space="preserve">- </w:t>
      </w:r>
      <w:r w:rsidRPr="000E37CD">
        <w:rPr>
          <w:rFonts w:ascii="Times New Roman" w:hAnsi="Times New Roman" w:cs="Times New Roman"/>
          <w:bCs/>
          <w:iCs/>
          <w:sz w:val="28"/>
          <w:szCs w:val="28"/>
        </w:rPr>
        <w:t>Как вы понимаете смысл пословицы.</w:t>
      </w:r>
    </w:p>
    <w:p w:rsidR="002A7DBB" w:rsidRPr="002A7DBB" w:rsidRDefault="002A7DBB" w:rsidP="002A7DBB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D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Природа украшает нашу жизнь. Она доставляет нам много радости. Мы с удовольствием слушаем пение птиц, журчание ручейка, таинственный шёпот лесов. Мы с наслаждением любуемся раздольем полей, зеркальной гладью рек и красотой цветов. Всё это нам щедро дарит планета Земля. А взамен просит только одного - бережного доброго отношения.</w:t>
      </w:r>
    </w:p>
    <w:p w:rsidR="002A7DBB" w:rsidRDefault="002A7DBB" w:rsidP="000E37C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7AF2" w:rsidRDefault="006E7AF2" w:rsidP="000E37C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7AF2" w:rsidRDefault="006E7AF2" w:rsidP="000E37C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7AF2" w:rsidRPr="000E37CD" w:rsidRDefault="006E7AF2" w:rsidP="000E37C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A7DBB" w:rsidRDefault="00AC2830" w:rsidP="000E37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143">
        <w:rPr>
          <w:rFonts w:ascii="Times New Roman" w:hAnsi="Times New Roman" w:cs="Times New Roman"/>
          <w:b/>
          <w:sz w:val="28"/>
          <w:szCs w:val="28"/>
        </w:rPr>
        <w:t>Итог урока. Рефлексия</w:t>
      </w:r>
      <w:r w:rsidR="00704890" w:rsidRPr="006E3143">
        <w:rPr>
          <w:rFonts w:ascii="Times New Roman" w:hAnsi="Times New Roman" w:cs="Times New Roman"/>
          <w:b/>
          <w:sz w:val="28"/>
          <w:szCs w:val="28"/>
        </w:rPr>
        <w:t>.</w:t>
      </w:r>
    </w:p>
    <w:p w:rsidR="006E7AF2" w:rsidRDefault="00E91F57" w:rsidP="00E91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F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 вот 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9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</w:t>
      </w:r>
      <w:r w:rsidRPr="00E9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 </w:t>
      </w:r>
      <w:r w:rsidRPr="00E9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концу. </w:t>
      </w:r>
    </w:p>
    <w:p w:rsidR="00E91F57" w:rsidRDefault="00E91F57" w:rsidP="00E91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E31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из изученного сегодня показалось вам самым важным и почему?</w:t>
      </w:r>
      <w:r w:rsidRPr="006E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1F57" w:rsidRDefault="00E91F57" w:rsidP="00E91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задание, на ваш взгляд, на уроке было самым трудным?</w:t>
      </w:r>
    </w:p>
    <w:p w:rsidR="00E91F57" w:rsidRPr="006E3143" w:rsidRDefault="00E91F57" w:rsidP="00E91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E31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каким настроением вы уходите с урока?</w:t>
      </w:r>
    </w:p>
    <w:p w:rsidR="00E91F57" w:rsidRPr="00E91F57" w:rsidRDefault="00E91F57" w:rsidP="00E91F57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E91F57" w:rsidRPr="00E91F57" w:rsidRDefault="00E91F57" w:rsidP="00E91F57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-Ребята, вы все молодцы! Теперь вы можете считать себя защитниками окружающей среды. </w:t>
      </w:r>
    </w:p>
    <w:p w:rsidR="00E91F57" w:rsidRPr="000E37CD" w:rsidRDefault="00E91F57" w:rsidP="00E91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закончу такими словами:</w:t>
      </w:r>
    </w:p>
    <w:p w:rsidR="00E91F57" w:rsidRPr="000E37CD" w:rsidRDefault="00E91F57" w:rsidP="00E91F57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Планету – дом свой берегите.</w:t>
      </w:r>
      <w:r w:rsidRPr="000E3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Любовь к природе и своей свободе,</w:t>
      </w:r>
      <w:r w:rsidRPr="000E3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своих поступках выразить спешите.</w:t>
      </w:r>
    </w:p>
    <w:p w:rsidR="00E91F57" w:rsidRPr="000E37CD" w:rsidRDefault="00E91F57" w:rsidP="00E91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143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0E37CD">
        <w:rPr>
          <w:rFonts w:ascii="Times New Roman" w:hAnsi="Times New Roman" w:cs="Times New Roman"/>
          <w:sz w:val="28"/>
          <w:szCs w:val="28"/>
        </w:rPr>
        <w:t xml:space="preserve"> По математике придумайте задачу на экологическую тему. </w:t>
      </w:r>
    </w:p>
    <w:p w:rsidR="00E91F57" w:rsidRPr="00090D4A" w:rsidRDefault="00E91F57" w:rsidP="00E91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7CD">
        <w:rPr>
          <w:rFonts w:ascii="Times New Roman" w:hAnsi="Times New Roman" w:cs="Times New Roman"/>
          <w:sz w:val="28"/>
          <w:szCs w:val="28"/>
        </w:rPr>
        <w:t>По окружающему миру нарисуйте запрещающие 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экознаки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0E37CD">
        <w:rPr>
          <w:rFonts w:ascii="Times New Roman" w:hAnsi="Times New Roman" w:cs="Times New Roman"/>
          <w:sz w:val="28"/>
          <w:szCs w:val="28"/>
        </w:rPr>
        <w:t xml:space="preserve"> по теме </w:t>
      </w: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0E37CD">
        <w:rPr>
          <w:rFonts w:ascii="Times New Roman" w:hAnsi="Times New Roman" w:cs="Times New Roman"/>
          <w:sz w:val="28"/>
          <w:szCs w:val="28"/>
        </w:rPr>
        <w:t>Берегите природу</w:t>
      </w:r>
      <w:r>
        <w:rPr>
          <w:rFonts w:ascii="Times New Roman" w:hAnsi="Times New Roman" w:cs="Times New Roman"/>
          <w:bCs/>
          <w:iCs/>
          <w:sz w:val="28"/>
          <w:szCs w:val="28"/>
        </w:rPr>
        <w:t>».</w:t>
      </w:r>
    </w:p>
    <w:p w:rsidR="00E91F57" w:rsidRDefault="00E91F57" w:rsidP="000E37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F57" w:rsidRPr="006E3143" w:rsidRDefault="00E91F57" w:rsidP="000E37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DD0" w:rsidRPr="000E37CD" w:rsidRDefault="00090DD0" w:rsidP="000E37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830" w:rsidRPr="000E37CD" w:rsidRDefault="00AC2830" w:rsidP="00E91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F57" w:rsidRPr="00090D4A" w:rsidRDefault="00E91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1F57" w:rsidRPr="00090D4A" w:rsidSect="00D10B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551" w:rsidRDefault="004E5551" w:rsidP="009534A5">
      <w:pPr>
        <w:spacing w:after="0" w:line="240" w:lineRule="auto"/>
      </w:pPr>
      <w:r>
        <w:separator/>
      </w:r>
    </w:p>
  </w:endnote>
  <w:endnote w:type="continuationSeparator" w:id="0">
    <w:p w:rsidR="004E5551" w:rsidRDefault="004E5551" w:rsidP="0095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551" w:rsidRDefault="004E5551" w:rsidP="009534A5">
      <w:pPr>
        <w:spacing w:after="0" w:line="240" w:lineRule="auto"/>
      </w:pPr>
      <w:r>
        <w:separator/>
      </w:r>
    </w:p>
  </w:footnote>
  <w:footnote w:type="continuationSeparator" w:id="0">
    <w:p w:rsidR="004E5551" w:rsidRDefault="004E5551" w:rsidP="00953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46BF"/>
    <w:multiLevelType w:val="hybridMultilevel"/>
    <w:tmpl w:val="D0AE4978"/>
    <w:lvl w:ilvl="0" w:tplc="5C9C3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35D48"/>
    <w:multiLevelType w:val="hybridMultilevel"/>
    <w:tmpl w:val="40A8F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36650"/>
    <w:multiLevelType w:val="hybridMultilevel"/>
    <w:tmpl w:val="E9AC0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B70B6"/>
    <w:multiLevelType w:val="hybridMultilevel"/>
    <w:tmpl w:val="883A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10460"/>
    <w:multiLevelType w:val="multilevel"/>
    <w:tmpl w:val="8EF4C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76F74"/>
    <w:multiLevelType w:val="hybridMultilevel"/>
    <w:tmpl w:val="77764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D7520"/>
    <w:multiLevelType w:val="hybridMultilevel"/>
    <w:tmpl w:val="7C36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E198D"/>
    <w:multiLevelType w:val="hybridMultilevel"/>
    <w:tmpl w:val="8D36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F6330"/>
    <w:multiLevelType w:val="hybridMultilevel"/>
    <w:tmpl w:val="C39E1DE4"/>
    <w:lvl w:ilvl="0" w:tplc="29ECBEBC">
      <w:start w:val="1"/>
      <w:numFmt w:val="decimal"/>
      <w:lvlText w:val="%1."/>
      <w:lvlJc w:val="left"/>
      <w:pPr>
        <w:ind w:left="43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5A2C21E0"/>
    <w:multiLevelType w:val="hybridMultilevel"/>
    <w:tmpl w:val="0FF6A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355BEB"/>
    <w:multiLevelType w:val="multilevel"/>
    <w:tmpl w:val="141E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025C63"/>
    <w:multiLevelType w:val="hybridMultilevel"/>
    <w:tmpl w:val="5068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93F8C"/>
    <w:multiLevelType w:val="multilevel"/>
    <w:tmpl w:val="51DA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FB7721"/>
    <w:multiLevelType w:val="hybridMultilevel"/>
    <w:tmpl w:val="92EE3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12"/>
  </w:num>
  <w:num w:numId="6">
    <w:abstractNumId w:val="8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13"/>
  </w:num>
  <w:num w:numId="12">
    <w:abstractNumId w:val="5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300"/>
    <w:rsid w:val="000000A3"/>
    <w:rsid w:val="00006300"/>
    <w:rsid w:val="00011B00"/>
    <w:rsid w:val="0001349D"/>
    <w:rsid w:val="00013E65"/>
    <w:rsid w:val="0001400D"/>
    <w:rsid w:val="000231FD"/>
    <w:rsid w:val="00026D05"/>
    <w:rsid w:val="00032A42"/>
    <w:rsid w:val="0004452F"/>
    <w:rsid w:val="0005474C"/>
    <w:rsid w:val="00054BF9"/>
    <w:rsid w:val="00062677"/>
    <w:rsid w:val="00083778"/>
    <w:rsid w:val="00090D4A"/>
    <w:rsid w:val="00090DD0"/>
    <w:rsid w:val="000933E9"/>
    <w:rsid w:val="000A4282"/>
    <w:rsid w:val="000B1A5C"/>
    <w:rsid w:val="000B1EFA"/>
    <w:rsid w:val="000B5025"/>
    <w:rsid w:val="000C005D"/>
    <w:rsid w:val="000C78A2"/>
    <w:rsid w:val="000E12D1"/>
    <w:rsid w:val="000E37CD"/>
    <w:rsid w:val="000E5ACB"/>
    <w:rsid w:val="000F190B"/>
    <w:rsid w:val="000F5755"/>
    <w:rsid w:val="00111934"/>
    <w:rsid w:val="00115871"/>
    <w:rsid w:val="0011770B"/>
    <w:rsid w:val="001412B2"/>
    <w:rsid w:val="001430BD"/>
    <w:rsid w:val="00146F4B"/>
    <w:rsid w:val="00151F15"/>
    <w:rsid w:val="001534C3"/>
    <w:rsid w:val="001601C1"/>
    <w:rsid w:val="001637AF"/>
    <w:rsid w:val="00173AA6"/>
    <w:rsid w:val="001857D4"/>
    <w:rsid w:val="00187201"/>
    <w:rsid w:val="001A3D24"/>
    <w:rsid w:val="001A62FC"/>
    <w:rsid w:val="001D1DD9"/>
    <w:rsid w:val="001D7443"/>
    <w:rsid w:val="001F1E77"/>
    <w:rsid w:val="001F2E67"/>
    <w:rsid w:val="001F335E"/>
    <w:rsid w:val="001F61C8"/>
    <w:rsid w:val="0020788F"/>
    <w:rsid w:val="00223857"/>
    <w:rsid w:val="00223BFA"/>
    <w:rsid w:val="0024177E"/>
    <w:rsid w:val="00256CD9"/>
    <w:rsid w:val="00261CDC"/>
    <w:rsid w:val="002832F1"/>
    <w:rsid w:val="00295AC7"/>
    <w:rsid w:val="002A0E48"/>
    <w:rsid w:val="002A45DB"/>
    <w:rsid w:val="002A47B3"/>
    <w:rsid w:val="002A5F23"/>
    <w:rsid w:val="002A7DBB"/>
    <w:rsid w:val="002C66F2"/>
    <w:rsid w:val="002C7A76"/>
    <w:rsid w:val="002E1901"/>
    <w:rsid w:val="002E4D0B"/>
    <w:rsid w:val="003114E7"/>
    <w:rsid w:val="00320F7C"/>
    <w:rsid w:val="00323178"/>
    <w:rsid w:val="00336782"/>
    <w:rsid w:val="0033745F"/>
    <w:rsid w:val="00350352"/>
    <w:rsid w:val="00351BFE"/>
    <w:rsid w:val="00352CDE"/>
    <w:rsid w:val="003840C1"/>
    <w:rsid w:val="0038602C"/>
    <w:rsid w:val="003A0193"/>
    <w:rsid w:val="003A51CB"/>
    <w:rsid w:val="003D4274"/>
    <w:rsid w:val="003E6E80"/>
    <w:rsid w:val="0040338B"/>
    <w:rsid w:val="0041438C"/>
    <w:rsid w:val="00416540"/>
    <w:rsid w:val="00427EF7"/>
    <w:rsid w:val="004418CC"/>
    <w:rsid w:val="00452AC2"/>
    <w:rsid w:val="004621AF"/>
    <w:rsid w:val="00471F63"/>
    <w:rsid w:val="0047278E"/>
    <w:rsid w:val="004832ED"/>
    <w:rsid w:val="0049115D"/>
    <w:rsid w:val="004A41BA"/>
    <w:rsid w:val="004B746A"/>
    <w:rsid w:val="004E1863"/>
    <w:rsid w:val="004E5551"/>
    <w:rsid w:val="004F3B12"/>
    <w:rsid w:val="004F78A1"/>
    <w:rsid w:val="005144FD"/>
    <w:rsid w:val="00516A06"/>
    <w:rsid w:val="00517993"/>
    <w:rsid w:val="00525AA1"/>
    <w:rsid w:val="005277A6"/>
    <w:rsid w:val="00542AA0"/>
    <w:rsid w:val="0056302D"/>
    <w:rsid w:val="00573F94"/>
    <w:rsid w:val="00577231"/>
    <w:rsid w:val="0057780D"/>
    <w:rsid w:val="00590717"/>
    <w:rsid w:val="005A1D3C"/>
    <w:rsid w:val="005B5702"/>
    <w:rsid w:val="005C3885"/>
    <w:rsid w:val="005C767A"/>
    <w:rsid w:val="005E0475"/>
    <w:rsid w:val="005E40B7"/>
    <w:rsid w:val="00602CCE"/>
    <w:rsid w:val="00611DAE"/>
    <w:rsid w:val="00612C1F"/>
    <w:rsid w:val="0062022C"/>
    <w:rsid w:val="006321D2"/>
    <w:rsid w:val="00641337"/>
    <w:rsid w:val="00651653"/>
    <w:rsid w:val="0066338D"/>
    <w:rsid w:val="006708F0"/>
    <w:rsid w:val="0068110C"/>
    <w:rsid w:val="006938DA"/>
    <w:rsid w:val="006A7842"/>
    <w:rsid w:val="006B48A0"/>
    <w:rsid w:val="006D4CF5"/>
    <w:rsid w:val="006E3143"/>
    <w:rsid w:val="006E7AF2"/>
    <w:rsid w:val="006F2FDE"/>
    <w:rsid w:val="00704890"/>
    <w:rsid w:val="0071072F"/>
    <w:rsid w:val="00727CF5"/>
    <w:rsid w:val="00732FA5"/>
    <w:rsid w:val="0074049E"/>
    <w:rsid w:val="007452C0"/>
    <w:rsid w:val="00745CD3"/>
    <w:rsid w:val="00754E35"/>
    <w:rsid w:val="0076047C"/>
    <w:rsid w:val="00792A6D"/>
    <w:rsid w:val="0079422B"/>
    <w:rsid w:val="007B2D28"/>
    <w:rsid w:val="007C67E2"/>
    <w:rsid w:val="007D1761"/>
    <w:rsid w:val="007E7FB2"/>
    <w:rsid w:val="0080265E"/>
    <w:rsid w:val="0080395A"/>
    <w:rsid w:val="00803EEE"/>
    <w:rsid w:val="00813365"/>
    <w:rsid w:val="00814A21"/>
    <w:rsid w:val="00814D1C"/>
    <w:rsid w:val="008221C0"/>
    <w:rsid w:val="0083375E"/>
    <w:rsid w:val="00835B47"/>
    <w:rsid w:val="00846C26"/>
    <w:rsid w:val="008726DA"/>
    <w:rsid w:val="00886A5E"/>
    <w:rsid w:val="00893A6C"/>
    <w:rsid w:val="008B1101"/>
    <w:rsid w:val="008B2B5E"/>
    <w:rsid w:val="008B3D58"/>
    <w:rsid w:val="008C53D3"/>
    <w:rsid w:val="008D0BFA"/>
    <w:rsid w:val="008D50D4"/>
    <w:rsid w:val="008F5A6F"/>
    <w:rsid w:val="008F658F"/>
    <w:rsid w:val="009021C4"/>
    <w:rsid w:val="009023C6"/>
    <w:rsid w:val="00902BF9"/>
    <w:rsid w:val="00915694"/>
    <w:rsid w:val="00916966"/>
    <w:rsid w:val="009325B1"/>
    <w:rsid w:val="00937D1B"/>
    <w:rsid w:val="009534A5"/>
    <w:rsid w:val="00960788"/>
    <w:rsid w:val="0096731B"/>
    <w:rsid w:val="00984579"/>
    <w:rsid w:val="00990691"/>
    <w:rsid w:val="00994A2A"/>
    <w:rsid w:val="009A4C09"/>
    <w:rsid w:val="009B036E"/>
    <w:rsid w:val="009C05C7"/>
    <w:rsid w:val="009D384B"/>
    <w:rsid w:val="009F0EF8"/>
    <w:rsid w:val="00A037CB"/>
    <w:rsid w:val="00A055F2"/>
    <w:rsid w:val="00A15F7F"/>
    <w:rsid w:val="00A2094E"/>
    <w:rsid w:val="00A2210A"/>
    <w:rsid w:val="00A25FA7"/>
    <w:rsid w:val="00A27179"/>
    <w:rsid w:val="00A32465"/>
    <w:rsid w:val="00A36F33"/>
    <w:rsid w:val="00A84ABE"/>
    <w:rsid w:val="00A91015"/>
    <w:rsid w:val="00A9591A"/>
    <w:rsid w:val="00A97E3A"/>
    <w:rsid w:val="00AA4BB1"/>
    <w:rsid w:val="00AB48E1"/>
    <w:rsid w:val="00AB61C4"/>
    <w:rsid w:val="00AC2830"/>
    <w:rsid w:val="00AC400E"/>
    <w:rsid w:val="00AC5622"/>
    <w:rsid w:val="00AE2DC1"/>
    <w:rsid w:val="00AF0A67"/>
    <w:rsid w:val="00B00D07"/>
    <w:rsid w:val="00B07C40"/>
    <w:rsid w:val="00B16D39"/>
    <w:rsid w:val="00B17B65"/>
    <w:rsid w:val="00B20A24"/>
    <w:rsid w:val="00B3485E"/>
    <w:rsid w:val="00B36CA0"/>
    <w:rsid w:val="00B51A0D"/>
    <w:rsid w:val="00B56AC4"/>
    <w:rsid w:val="00B652E0"/>
    <w:rsid w:val="00B82C2A"/>
    <w:rsid w:val="00B8406F"/>
    <w:rsid w:val="00B93F4E"/>
    <w:rsid w:val="00BA0BA8"/>
    <w:rsid w:val="00BA62C8"/>
    <w:rsid w:val="00BB4B1F"/>
    <w:rsid w:val="00BB4F2B"/>
    <w:rsid w:val="00BC0C81"/>
    <w:rsid w:val="00BC78D6"/>
    <w:rsid w:val="00C00642"/>
    <w:rsid w:val="00C37F0D"/>
    <w:rsid w:val="00C40D2B"/>
    <w:rsid w:val="00C413B0"/>
    <w:rsid w:val="00C77E73"/>
    <w:rsid w:val="00CA3F9D"/>
    <w:rsid w:val="00CB5FE9"/>
    <w:rsid w:val="00CC7F7F"/>
    <w:rsid w:val="00CD7985"/>
    <w:rsid w:val="00CE1426"/>
    <w:rsid w:val="00CE25F2"/>
    <w:rsid w:val="00CE7EDA"/>
    <w:rsid w:val="00D10BD1"/>
    <w:rsid w:val="00D15C4B"/>
    <w:rsid w:val="00D166BE"/>
    <w:rsid w:val="00D42DE4"/>
    <w:rsid w:val="00D51919"/>
    <w:rsid w:val="00D544DE"/>
    <w:rsid w:val="00DB02E2"/>
    <w:rsid w:val="00DB0F22"/>
    <w:rsid w:val="00DD4EFB"/>
    <w:rsid w:val="00DD6328"/>
    <w:rsid w:val="00E115A6"/>
    <w:rsid w:val="00E11B18"/>
    <w:rsid w:val="00E154C4"/>
    <w:rsid w:val="00E27487"/>
    <w:rsid w:val="00E35707"/>
    <w:rsid w:val="00E402E0"/>
    <w:rsid w:val="00E63AD3"/>
    <w:rsid w:val="00E91F57"/>
    <w:rsid w:val="00EA28C2"/>
    <w:rsid w:val="00EA469A"/>
    <w:rsid w:val="00EB63DF"/>
    <w:rsid w:val="00EC08E7"/>
    <w:rsid w:val="00EE3985"/>
    <w:rsid w:val="00EF0FA7"/>
    <w:rsid w:val="00F03BE2"/>
    <w:rsid w:val="00F07B51"/>
    <w:rsid w:val="00F40E89"/>
    <w:rsid w:val="00F46C25"/>
    <w:rsid w:val="00F500C3"/>
    <w:rsid w:val="00F54402"/>
    <w:rsid w:val="00F55847"/>
    <w:rsid w:val="00F5679E"/>
    <w:rsid w:val="00F65BCC"/>
    <w:rsid w:val="00F914D1"/>
    <w:rsid w:val="00FC6D52"/>
    <w:rsid w:val="00FC78F3"/>
    <w:rsid w:val="00FF4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65"/>
  </w:style>
  <w:style w:type="paragraph" w:styleId="2">
    <w:name w:val="heading 2"/>
    <w:basedOn w:val="a"/>
    <w:link w:val="20"/>
    <w:uiPriority w:val="9"/>
    <w:qFormat/>
    <w:rsid w:val="00115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1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158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115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5871"/>
    <w:rPr>
      <w:i/>
      <w:iCs/>
    </w:rPr>
  </w:style>
  <w:style w:type="paragraph" w:styleId="a6">
    <w:name w:val="No Spacing"/>
    <w:uiPriority w:val="1"/>
    <w:qFormat/>
    <w:rsid w:val="0071072F"/>
    <w:pPr>
      <w:spacing w:after="0" w:line="240" w:lineRule="auto"/>
    </w:pPr>
  </w:style>
  <w:style w:type="character" w:customStyle="1" w:styleId="a7">
    <w:name w:val="_"/>
    <w:basedOn w:val="a0"/>
    <w:rsid w:val="0071072F"/>
  </w:style>
  <w:style w:type="character" w:customStyle="1" w:styleId="ff7">
    <w:name w:val="ff7"/>
    <w:basedOn w:val="a0"/>
    <w:rsid w:val="0071072F"/>
  </w:style>
  <w:style w:type="paragraph" w:customStyle="1" w:styleId="a8">
    <w:name w:val="Базовый"/>
    <w:rsid w:val="00B07C40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</w:rPr>
  </w:style>
  <w:style w:type="character" w:customStyle="1" w:styleId="apple-converted-space">
    <w:name w:val="apple-converted-space"/>
    <w:basedOn w:val="a0"/>
    <w:rsid w:val="00B07C40"/>
  </w:style>
  <w:style w:type="character" w:customStyle="1" w:styleId="c15">
    <w:name w:val="c15"/>
    <w:basedOn w:val="a0"/>
    <w:rsid w:val="00B07C40"/>
  </w:style>
  <w:style w:type="character" w:customStyle="1" w:styleId="c43">
    <w:name w:val="c43"/>
    <w:basedOn w:val="a0"/>
    <w:rsid w:val="00B07C40"/>
  </w:style>
  <w:style w:type="paragraph" w:customStyle="1" w:styleId="1">
    <w:name w:val="Без интервала1"/>
    <w:rsid w:val="00B07C40"/>
    <w:pPr>
      <w:spacing w:after="0" w:line="240" w:lineRule="auto"/>
    </w:pPr>
    <w:rPr>
      <w:rFonts w:ascii="Calibri" w:eastAsia="Calibri" w:hAnsi="Calibri" w:cs="Calibri"/>
    </w:rPr>
  </w:style>
  <w:style w:type="paragraph" w:customStyle="1" w:styleId="c3">
    <w:name w:val="c3"/>
    <w:basedOn w:val="a"/>
    <w:rsid w:val="0018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87201"/>
  </w:style>
  <w:style w:type="paragraph" w:customStyle="1" w:styleId="c7">
    <w:name w:val="c7"/>
    <w:basedOn w:val="a"/>
    <w:rsid w:val="0018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7201"/>
  </w:style>
  <w:style w:type="character" w:customStyle="1" w:styleId="c1">
    <w:name w:val="c1"/>
    <w:basedOn w:val="a0"/>
    <w:rsid w:val="00187201"/>
  </w:style>
  <w:style w:type="character" w:customStyle="1" w:styleId="c16">
    <w:name w:val="c16"/>
    <w:basedOn w:val="a0"/>
    <w:rsid w:val="00187201"/>
  </w:style>
  <w:style w:type="character" w:customStyle="1" w:styleId="c11">
    <w:name w:val="c11"/>
    <w:basedOn w:val="a0"/>
    <w:rsid w:val="00F914D1"/>
  </w:style>
  <w:style w:type="character" w:customStyle="1" w:styleId="c6">
    <w:name w:val="c6"/>
    <w:basedOn w:val="a0"/>
    <w:rsid w:val="00F914D1"/>
  </w:style>
  <w:style w:type="paragraph" w:styleId="a9">
    <w:name w:val="List Paragraph"/>
    <w:basedOn w:val="a"/>
    <w:uiPriority w:val="34"/>
    <w:qFormat/>
    <w:rsid w:val="007D1761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2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CF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601C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0">
    <w:name w:val="Знак1"/>
    <w:basedOn w:val="a"/>
    <w:rsid w:val="0011193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Hyperlink"/>
    <w:basedOn w:val="a0"/>
    <w:uiPriority w:val="99"/>
    <w:unhideWhenUsed/>
    <w:rsid w:val="008D50D4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95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34A5"/>
  </w:style>
  <w:style w:type="paragraph" w:styleId="af">
    <w:name w:val="footer"/>
    <w:basedOn w:val="a"/>
    <w:link w:val="af0"/>
    <w:uiPriority w:val="99"/>
    <w:unhideWhenUsed/>
    <w:rsid w:val="0095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34A5"/>
  </w:style>
  <w:style w:type="paragraph" w:customStyle="1" w:styleId="c2">
    <w:name w:val="c2"/>
    <w:basedOn w:val="a"/>
    <w:rsid w:val="000C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C005D"/>
  </w:style>
  <w:style w:type="character" w:customStyle="1" w:styleId="c41">
    <w:name w:val="c41"/>
    <w:basedOn w:val="a0"/>
    <w:rsid w:val="000C005D"/>
  </w:style>
  <w:style w:type="character" w:customStyle="1" w:styleId="c4">
    <w:name w:val="c4"/>
    <w:basedOn w:val="a0"/>
    <w:rsid w:val="000C005D"/>
  </w:style>
  <w:style w:type="paragraph" w:customStyle="1" w:styleId="c25">
    <w:name w:val="c25"/>
    <w:basedOn w:val="a"/>
    <w:rsid w:val="000C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C0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5617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4983">
              <w:marLeft w:val="-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5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17780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460">
              <w:marLeft w:val="-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3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CAA2-EEC7-422E-94FC-1AF0791C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3022</TotalTime>
  <Pages>9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50</cp:revision>
  <cp:lastPrinted>2026-04-19T19:50:00Z</cp:lastPrinted>
  <dcterms:created xsi:type="dcterms:W3CDTF">2017-05-01T06:24:00Z</dcterms:created>
  <dcterms:modified xsi:type="dcterms:W3CDTF">2026-05-06T19:53:00Z</dcterms:modified>
</cp:coreProperties>
</file>