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B5" w:rsidRPr="00AF164A" w:rsidRDefault="00892EB5" w:rsidP="00C34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92EB5" w:rsidRPr="00AF164A" w:rsidRDefault="00892EB5" w:rsidP="00C34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«Средняя общеобразовательная школа № 3» г. Шумерли Чувашской Республики</w:t>
      </w:r>
    </w:p>
    <w:p w:rsidR="00892EB5" w:rsidRPr="00AF164A" w:rsidRDefault="00892EB5" w:rsidP="00892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EB5" w:rsidRPr="00AF164A" w:rsidRDefault="00892EB5" w:rsidP="00892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EB5" w:rsidRPr="00AF164A" w:rsidRDefault="00892EB5" w:rsidP="00892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EB5" w:rsidRPr="00AF164A" w:rsidRDefault="00892EB5" w:rsidP="00892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EB5" w:rsidRPr="00AF164A" w:rsidRDefault="00892EB5" w:rsidP="00892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EB5" w:rsidRPr="00AF164A" w:rsidRDefault="00892EB5" w:rsidP="00892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EB5" w:rsidRPr="00AF164A" w:rsidRDefault="00892EB5" w:rsidP="00892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EB5" w:rsidRPr="00AF164A" w:rsidRDefault="00892EB5" w:rsidP="00892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EB5" w:rsidRPr="00AF164A" w:rsidRDefault="00892EB5" w:rsidP="00892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EB5" w:rsidRPr="00AF164A" w:rsidRDefault="00892EB5" w:rsidP="00892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EB5" w:rsidRPr="00AF164A" w:rsidRDefault="00892EB5" w:rsidP="00892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EB5" w:rsidRPr="00AF164A" w:rsidRDefault="00892EB5" w:rsidP="00892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EB5" w:rsidRPr="00AF164A" w:rsidRDefault="00892EB5" w:rsidP="00892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EB5" w:rsidRPr="00AF164A" w:rsidRDefault="00892EB5" w:rsidP="00892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4F1" w:rsidRDefault="00892EB5" w:rsidP="00892EB5">
      <w:pPr>
        <w:jc w:val="center"/>
        <w:rPr>
          <w:rFonts w:ascii="Times New Roman" w:hAnsi="Times New Roman" w:cs="Times New Roman"/>
          <w:sz w:val="32"/>
          <w:szCs w:val="32"/>
        </w:rPr>
      </w:pPr>
      <w:r w:rsidRPr="00C34A6B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375180" w:rsidRDefault="007774F1" w:rsidP="003751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учебного </w:t>
      </w:r>
      <w:r w:rsidR="00892EB5" w:rsidRPr="00C34A6B">
        <w:rPr>
          <w:rFonts w:ascii="Times New Roman" w:hAnsi="Times New Roman" w:cs="Times New Roman"/>
          <w:sz w:val="32"/>
          <w:szCs w:val="32"/>
        </w:rPr>
        <w:t xml:space="preserve">предмета </w:t>
      </w:r>
      <w:r>
        <w:rPr>
          <w:rFonts w:ascii="Times New Roman" w:hAnsi="Times New Roman" w:cs="Times New Roman"/>
          <w:sz w:val="32"/>
          <w:szCs w:val="32"/>
        </w:rPr>
        <w:t>«Р</w:t>
      </w:r>
      <w:r w:rsidR="00892EB5" w:rsidRPr="00C34A6B">
        <w:rPr>
          <w:rFonts w:ascii="Times New Roman" w:hAnsi="Times New Roman" w:cs="Times New Roman"/>
          <w:sz w:val="32"/>
          <w:szCs w:val="32"/>
        </w:rPr>
        <w:t>усский язык</w:t>
      </w:r>
      <w:r>
        <w:rPr>
          <w:rFonts w:ascii="Times New Roman" w:hAnsi="Times New Roman" w:cs="Times New Roman"/>
          <w:sz w:val="32"/>
          <w:szCs w:val="32"/>
        </w:rPr>
        <w:t>»</w:t>
      </w:r>
      <w:r w:rsidR="00892EB5" w:rsidRPr="00C34A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2EB5" w:rsidRDefault="00892EB5" w:rsidP="00375180">
      <w:pPr>
        <w:jc w:val="center"/>
        <w:rPr>
          <w:rFonts w:ascii="Times New Roman" w:hAnsi="Times New Roman" w:cs="Times New Roman"/>
          <w:sz w:val="32"/>
          <w:szCs w:val="32"/>
        </w:rPr>
      </w:pPr>
      <w:r w:rsidRPr="00C34A6B">
        <w:rPr>
          <w:rFonts w:ascii="Times New Roman" w:hAnsi="Times New Roman" w:cs="Times New Roman"/>
          <w:sz w:val="32"/>
          <w:szCs w:val="32"/>
        </w:rPr>
        <w:t>для 8 класса</w:t>
      </w:r>
    </w:p>
    <w:p w:rsidR="007774F1" w:rsidRPr="00C34A6B" w:rsidRDefault="007774F1" w:rsidP="00892E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основное общее образование</w:t>
      </w:r>
    </w:p>
    <w:p w:rsidR="00892EB5" w:rsidRPr="00AF164A" w:rsidRDefault="00892EB5" w:rsidP="00892EB5">
      <w:pPr>
        <w:pStyle w:val="4"/>
        <w:spacing w:before="0" w:after="0" w:line="240" w:lineRule="auto"/>
        <w:ind w:hanging="1418"/>
        <w:contextualSpacing/>
        <w:rPr>
          <w:rFonts w:ascii="Times New Roman" w:hAnsi="Times New Roman" w:cs="Times New Roman"/>
          <w:b/>
          <w:i w:val="0"/>
          <w:color w:val="00000A"/>
          <w:sz w:val="24"/>
          <w:szCs w:val="24"/>
        </w:rPr>
      </w:pPr>
      <w:r w:rsidRPr="00AF164A"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br w:type="page"/>
      </w:r>
    </w:p>
    <w:p w:rsidR="00892EB5" w:rsidRPr="00AF164A" w:rsidRDefault="00892EB5" w:rsidP="00892EB5">
      <w:pPr>
        <w:pStyle w:val="4"/>
        <w:spacing w:before="0" w:after="0" w:line="240" w:lineRule="auto"/>
        <w:contextualSpacing/>
        <w:rPr>
          <w:rFonts w:ascii="Times New Roman" w:hAnsi="Times New Roman" w:cs="Times New Roman"/>
          <w:b/>
          <w:i w:val="0"/>
          <w:color w:val="00000A"/>
          <w:sz w:val="24"/>
          <w:szCs w:val="24"/>
        </w:rPr>
      </w:pPr>
      <w:r w:rsidRPr="00AF164A"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lastRenderedPageBreak/>
        <w:t>1.Планируемые результаты изучения учебного предмета русский язык</w:t>
      </w:r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 xml:space="preserve"> 8</w:t>
      </w:r>
      <w:r w:rsidRPr="00AF164A"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 xml:space="preserve"> класс</w:t>
      </w:r>
    </w:p>
    <w:p w:rsidR="00892EB5" w:rsidRPr="00AF164A" w:rsidRDefault="00892EB5" w:rsidP="00892EB5">
      <w:pPr>
        <w:pStyle w:val="2"/>
        <w:spacing w:before="0" w:after="0"/>
        <w:jc w:val="center"/>
        <w:rPr>
          <w:rStyle w:val="20"/>
          <w:rFonts w:ascii="Times New Roman" w:hAnsi="Times New Roman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AF164A">
        <w:rPr>
          <w:rStyle w:val="20"/>
          <w:rFonts w:ascii="Times New Roman" w:hAnsi="Times New Roman"/>
          <w:sz w:val="24"/>
          <w:szCs w:val="24"/>
        </w:rPr>
        <w:t>Личностные результаты освоения основной образовательной программы:</w:t>
      </w:r>
    </w:p>
    <w:p w:rsidR="00892EB5" w:rsidRPr="00AF164A" w:rsidRDefault="00892EB5" w:rsidP="00892EB5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AF164A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AF164A">
        <w:rPr>
          <w:rStyle w:val="dash041e005f0431005f044b005f0447005f043d005f044b005f0439005f005fchar1char1"/>
        </w:rPr>
        <w:t>интериоризация</w:t>
      </w:r>
      <w:proofErr w:type="spellEnd"/>
      <w:r w:rsidRPr="00AF164A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92EB5" w:rsidRPr="00AF164A" w:rsidRDefault="00892EB5" w:rsidP="00892EB5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AF164A">
        <w:rPr>
          <w:rStyle w:val="dash041e005f0431005f044b005f0447005f043d005f044b005f0439005f005fchar1char1"/>
        </w:rPr>
        <w:t>2. Готовность и способность учащихся 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92EB5" w:rsidRPr="00AF164A" w:rsidRDefault="00892EB5" w:rsidP="00892EB5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AF164A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AF164A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F164A">
        <w:rPr>
          <w:rStyle w:val="dash041e005f0431005f044b005f0447005f043d005f044b005f0439005f005fchar1char1"/>
        </w:rPr>
        <w:t>потребительстве</w:t>
      </w:r>
      <w:proofErr w:type="spellEnd"/>
      <w:r w:rsidRPr="00AF164A">
        <w:rPr>
          <w:rStyle w:val="dash041e005f0431005f044b005f0447005f043d005f044b005f0439005f005fchar1char1"/>
        </w:rPr>
        <w:t xml:space="preserve">; </w:t>
      </w:r>
      <w:proofErr w:type="spellStart"/>
      <w:r w:rsidRPr="00AF164A">
        <w:rPr>
          <w:rStyle w:val="dash041e005f0431005f044b005f0447005f043d005f044b005f0439005f005fchar1char1"/>
        </w:rPr>
        <w:t>сформированность</w:t>
      </w:r>
      <w:proofErr w:type="spellEnd"/>
      <w:r w:rsidRPr="00AF164A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AF164A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AF164A">
        <w:rPr>
          <w:rStyle w:val="dash041e005f0431005f044b005f0447005f043d005f044b005f0439005f005fchar1char1"/>
        </w:rPr>
        <w:t>Сформированность</w:t>
      </w:r>
      <w:proofErr w:type="spellEnd"/>
      <w:r w:rsidRPr="00AF164A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92EB5" w:rsidRPr="00AF164A" w:rsidRDefault="00892EB5" w:rsidP="00892EB5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AF164A">
        <w:rPr>
          <w:rStyle w:val="dash041e005f0431005f044b005f0447005f043d005f044b005f0439005f005fchar1char1"/>
        </w:rPr>
        <w:t xml:space="preserve">4. </w:t>
      </w:r>
      <w:proofErr w:type="spellStart"/>
      <w:r w:rsidRPr="00AF164A">
        <w:rPr>
          <w:rStyle w:val="dash041e005f0431005f044b005f0447005f043d005f044b005f0439005f005fchar1char1"/>
        </w:rPr>
        <w:t>Сформированность</w:t>
      </w:r>
      <w:proofErr w:type="spellEnd"/>
      <w:r w:rsidRPr="00AF164A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92EB5" w:rsidRPr="00AF164A" w:rsidRDefault="00892EB5" w:rsidP="00892EB5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AF164A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F164A">
        <w:rPr>
          <w:rStyle w:val="dash041e005f0431005f044b005f0447005f043d005f044b005f0439005f005fchar1char1"/>
        </w:rPr>
        <w:t>конвенционирования</w:t>
      </w:r>
      <w:proofErr w:type="spellEnd"/>
      <w:r w:rsidRPr="00AF164A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AF164A">
        <w:rPr>
          <w:rStyle w:val="dash041e005f0431005f044b005f0447005f043d005f044b005f0439005f005fchar1char1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</w:t>
      </w:r>
      <w:r w:rsidRPr="00AF164A">
        <w:rPr>
          <w:rStyle w:val="dash041e005f0431005f044b005f0447005f043d005f044b005f0439005f005fchar1char1"/>
        </w:rPr>
        <w:lastRenderedPageBreak/>
        <w:t>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AF164A">
        <w:rPr>
          <w:rStyle w:val="dash041e005f0431005f044b005f0447005f043d005f044b005f0439005f005fchar1char1"/>
        </w:rPr>
        <w:t xml:space="preserve"> </w:t>
      </w:r>
      <w:proofErr w:type="gramStart"/>
      <w:r w:rsidRPr="00AF164A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AF164A">
        <w:rPr>
          <w:rStyle w:val="dash041e005f0431005f044b005f0447005f043d005f044b005f0439005f005fchar1char1"/>
        </w:rPr>
        <w:t>интериоризация</w:t>
      </w:r>
      <w:proofErr w:type="spellEnd"/>
      <w:r w:rsidRPr="00AF164A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892EB5" w:rsidRPr="00AF164A" w:rsidRDefault="00892EB5" w:rsidP="00892EB5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AF164A">
        <w:rPr>
          <w:rStyle w:val="dash041e005f0431005f044b005f0447005f043d005f044b005f0439005f005fchar1char1"/>
        </w:rPr>
        <w:t xml:space="preserve">7. </w:t>
      </w:r>
      <w:proofErr w:type="spellStart"/>
      <w:r w:rsidRPr="00AF164A">
        <w:rPr>
          <w:rStyle w:val="dash041e005f0431005f044b005f0447005f043d005f044b005f0439005f005fchar1char1"/>
        </w:rPr>
        <w:t>Сформированность</w:t>
      </w:r>
      <w:proofErr w:type="spellEnd"/>
      <w:r w:rsidRPr="00AF164A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AF164A">
        <w:rPr>
          <w:rStyle w:val="dash041e005f0431005f044b005f0447005f043d005f044b005f0439005f005fchar1char1"/>
        </w:rPr>
        <w:t>интериоризация</w:t>
      </w:r>
      <w:proofErr w:type="spellEnd"/>
      <w:r w:rsidRPr="00AF164A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92EB5" w:rsidRPr="00AF164A" w:rsidRDefault="00892EB5" w:rsidP="00892EB5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AF164A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AF164A">
        <w:rPr>
          <w:rStyle w:val="dash041e005f0431005f044b005f0447005f043d005f044b005f0439005f005fchar1char1"/>
        </w:rPr>
        <w:t>сформированность</w:t>
      </w:r>
      <w:proofErr w:type="spellEnd"/>
      <w:r w:rsidRPr="00AF164A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AF164A">
        <w:rPr>
          <w:rStyle w:val="dash041e005f0431005f044b005f0447005f043d005f044b005f0439005f005fchar1char1"/>
        </w:rPr>
        <w:t>выраженной</w:t>
      </w:r>
      <w:proofErr w:type="gramEnd"/>
      <w:r w:rsidRPr="00AF164A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AF164A">
        <w:rPr>
          <w:rStyle w:val="dash041e005f0431005f044b005f0447005f043d005f044b005f0439005f005fchar1char1"/>
        </w:rPr>
        <w:t>сформированность</w:t>
      </w:r>
      <w:proofErr w:type="spellEnd"/>
      <w:r w:rsidRPr="00AF164A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92EB5" w:rsidRPr="00AF164A" w:rsidRDefault="00892EB5" w:rsidP="00892E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Style w:val="dash041e005f0431005f044b005f0447005f043d005f044b005f0439005f005fchar1char1"/>
        </w:rPr>
        <w:t xml:space="preserve">9. </w:t>
      </w:r>
      <w:proofErr w:type="spellStart"/>
      <w:r w:rsidRPr="00AF164A">
        <w:rPr>
          <w:rStyle w:val="dash041e005f0431005f044b005f0447005f043d005f044b005f0439005f005fchar1char1"/>
        </w:rPr>
        <w:t>Сформированность</w:t>
      </w:r>
      <w:proofErr w:type="spellEnd"/>
      <w:r w:rsidRPr="00AF164A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AF164A">
        <w:rPr>
          <w:rStyle w:val="dash041e005f0431005f044b005f0447005f043d005f044b005f0439005f005fchar1char1"/>
        </w:rPr>
        <w:t>экотуризмом</w:t>
      </w:r>
      <w:proofErr w:type="spellEnd"/>
      <w:r w:rsidRPr="00AF164A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892EB5" w:rsidRPr="00AF164A" w:rsidRDefault="00892EB5" w:rsidP="00892EB5">
      <w:pPr>
        <w:pStyle w:val="2"/>
        <w:rPr>
          <w:rFonts w:ascii="Times New Roman" w:hAnsi="Times New Roman"/>
          <w:sz w:val="24"/>
          <w:szCs w:val="24"/>
        </w:rPr>
      </w:pPr>
      <w:proofErr w:type="spellStart"/>
      <w:r w:rsidRPr="00AF164A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F164A">
        <w:rPr>
          <w:rFonts w:ascii="Times New Roman" w:hAnsi="Times New Roman"/>
          <w:sz w:val="24"/>
          <w:szCs w:val="24"/>
        </w:rPr>
        <w:t xml:space="preserve"> результаты освоения ООП</w:t>
      </w:r>
      <w:bookmarkEnd w:id="0"/>
      <w:bookmarkEnd w:id="1"/>
      <w:bookmarkEnd w:id="2"/>
      <w:bookmarkEnd w:id="3"/>
      <w:bookmarkEnd w:id="4"/>
    </w:p>
    <w:p w:rsidR="00892EB5" w:rsidRPr="00AF164A" w:rsidRDefault="00892EB5" w:rsidP="00892EB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F164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F164A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AF16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F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64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F164A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AF164A">
        <w:rPr>
          <w:rFonts w:ascii="Times New Roman" w:hAnsi="Times New Roman" w:cs="Times New Roman"/>
          <w:sz w:val="24"/>
          <w:szCs w:val="24"/>
        </w:rPr>
        <w:t>деи</w:t>
      </w:r>
      <w:r w:rsidRPr="00AF164A">
        <w:rPr>
          <w:rFonts w:ascii="Times" w:hAnsi="Times" w:cs="Times New Roman"/>
          <w:sz w:val="24"/>
          <w:szCs w:val="24"/>
        </w:rPr>
        <w:t>̆</w:t>
      </w:r>
      <w:r w:rsidRPr="00AF164A">
        <w:rPr>
          <w:rFonts w:ascii="Times New Roman" w:hAnsi="Times New Roman" w:cs="Times New Roman"/>
          <w:sz w:val="24"/>
          <w:szCs w:val="24"/>
        </w:rPr>
        <w:t>ствия</w:t>
      </w:r>
      <w:proofErr w:type="spellEnd"/>
      <w:r w:rsidRPr="00AF164A"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</w:t>
      </w:r>
      <w:r w:rsidRPr="00AF164A">
        <w:rPr>
          <w:rFonts w:ascii="Times New Roman" w:hAnsi="Times New Roman" w:cs="Times New Roman"/>
          <w:sz w:val="24"/>
          <w:szCs w:val="24"/>
        </w:rPr>
        <w:tab/>
        <w:t>коммуникативные).</w:t>
      </w:r>
    </w:p>
    <w:p w:rsidR="00892EB5" w:rsidRPr="00AF164A" w:rsidRDefault="00892EB5" w:rsidP="00892E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164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AF164A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892EB5" w:rsidRPr="00AF164A" w:rsidRDefault="00892EB5" w:rsidP="00892E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AF164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F164A">
        <w:rPr>
          <w:rFonts w:ascii="Times New Roman" w:hAnsi="Times New Roman" w:cs="Times New Roman"/>
          <w:sz w:val="24"/>
          <w:szCs w:val="24"/>
        </w:rPr>
        <w:t xml:space="preserve"> понятий, таких, как система, </w:t>
      </w:r>
      <w:r w:rsidRPr="00AF1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AF164A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AF164A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AF164A">
        <w:rPr>
          <w:rFonts w:ascii="Times New Roman" w:hAnsi="Times New Roman" w:cs="Times New Roman"/>
          <w:sz w:val="24"/>
          <w:szCs w:val="24"/>
        </w:rPr>
        <w:t xml:space="preserve">. Учащиеся </w:t>
      </w:r>
      <w:r w:rsidRPr="00AF1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64A">
        <w:rPr>
          <w:rFonts w:ascii="Times New Roman" w:hAnsi="Times New Roman" w:cs="Times New Roman"/>
          <w:sz w:val="24"/>
          <w:szCs w:val="24"/>
        </w:rPr>
        <w:t xml:space="preserve">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AF164A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AF164A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учащихся</w:t>
      </w:r>
      <w:r w:rsidRPr="00AF16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164A">
        <w:rPr>
          <w:rFonts w:ascii="Times New Roman" w:hAnsi="Times New Roman" w:cs="Times New Roman"/>
          <w:sz w:val="24"/>
          <w:szCs w:val="24"/>
        </w:rPr>
        <w:t xml:space="preserve"> будет сформирована потребность в </w:t>
      </w:r>
      <w:r w:rsidRPr="00AF164A">
        <w:rPr>
          <w:rFonts w:ascii="Times New Roman" w:hAnsi="Times New Roman" w:cs="Times New Roman"/>
          <w:sz w:val="24"/>
          <w:szCs w:val="24"/>
        </w:rPr>
        <w:lastRenderedPageBreak/>
        <w:t>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92EB5" w:rsidRPr="00AF164A" w:rsidRDefault="00892EB5" w:rsidP="00892E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892EB5" w:rsidRPr="00AF164A" w:rsidRDefault="00892EB5" w:rsidP="00892EB5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</w:t>
      </w:r>
      <w:r w:rsidRPr="00AF16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164A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892EB5" w:rsidRPr="00AF164A" w:rsidRDefault="00892EB5" w:rsidP="00892EB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92EB5" w:rsidRPr="00AF164A" w:rsidRDefault="00892EB5" w:rsidP="00892EB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92EB5" w:rsidRPr="00AF164A" w:rsidRDefault="00892EB5" w:rsidP="00892EB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92EB5" w:rsidRPr="00AF164A" w:rsidRDefault="00892EB5" w:rsidP="00892EB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92EB5" w:rsidRPr="00AF164A" w:rsidRDefault="00892EB5" w:rsidP="00892EB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92EB5" w:rsidRPr="00AF164A" w:rsidRDefault="00892EB5" w:rsidP="00892EB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92EB5" w:rsidRPr="00AF164A" w:rsidRDefault="00892EB5" w:rsidP="00892EB5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892EB5" w:rsidRPr="00AF164A" w:rsidRDefault="00892EB5" w:rsidP="00892EB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AF164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F164A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892EB5" w:rsidRPr="00AF164A" w:rsidRDefault="00892EB5" w:rsidP="00892EB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92EB5" w:rsidRPr="00AF164A" w:rsidRDefault="00892EB5" w:rsidP="00892EB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92EB5" w:rsidRPr="00AF164A" w:rsidRDefault="00892EB5" w:rsidP="00892EB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92EB5" w:rsidRPr="00AF164A" w:rsidRDefault="00892EB5" w:rsidP="00892EB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92EB5" w:rsidRPr="00AF164A" w:rsidRDefault="00892EB5" w:rsidP="00892EB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92EB5" w:rsidRPr="00AF164A" w:rsidRDefault="00892EB5" w:rsidP="00892EB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92EB5" w:rsidRPr="00AF164A" w:rsidRDefault="00892EB5" w:rsidP="00892EB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92EB5" w:rsidRPr="00AF164A" w:rsidRDefault="00892EB5" w:rsidP="00892EB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92EB5" w:rsidRPr="00AF164A" w:rsidRDefault="00892EB5" w:rsidP="00892EB5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 xml:space="preserve">оценивать свою деятельность, аргументируя причины достижения или </w:t>
      </w:r>
      <w:r w:rsidRPr="00AF164A">
        <w:rPr>
          <w:rFonts w:ascii="Times New Roman" w:hAnsi="Times New Roman" w:cs="Times New Roman"/>
          <w:sz w:val="24"/>
          <w:szCs w:val="24"/>
        </w:rPr>
        <w:lastRenderedPageBreak/>
        <w:t>отсутствия планируемого результата;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92EB5" w:rsidRPr="00AF164A" w:rsidRDefault="00892EB5" w:rsidP="00892EB5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Учащийся сможет: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92EB5" w:rsidRPr="00AF164A" w:rsidRDefault="00892EB5" w:rsidP="00892EB5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AF16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164A">
        <w:rPr>
          <w:rFonts w:ascii="Times New Roman" w:hAnsi="Times New Roman" w:cs="Times New Roman"/>
          <w:sz w:val="24"/>
          <w:szCs w:val="24"/>
        </w:rPr>
        <w:t xml:space="preserve"> учебной и познавательной. Учащийся сможет: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92EB5" w:rsidRPr="00AF164A" w:rsidRDefault="00892EB5" w:rsidP="00892E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892EB5" w:rsidRPr="00AF164A" w:rsidRDefault="00892EB5" w:rsidP="00892EB5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4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F164A">
        <w:rPr>
          <w:rFonts w:ascii="Times New Roman" w:hAnsi="Times New Roman" w:cs="Times New Roman"/>
          <w:sz w:val="24"/>
          <w:szCs w:val="24"/>
        </w:rPr>
        <w:t xml:space="preserve"> Учащийся сможет: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64A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AF164A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92EB5" w:rsidRPr="00AF164A" w:rsidRDefault="00892EB5" w:rsidP="00892EB5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AF164A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AF164A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AF164A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AF164A">
        <w:rPr>
          <w:rFonts w:ascii="Times New Roman" w:hAnsi="Times New Roman" w:cs="Times New Roman"/>
          <w:sz w:val="24"/>
          <w:szCs w:val="24"/>
        </w:rPr>
        <w:t>, и наоборот;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AF164A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AF164A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92EB5" w:rsidRPr="00AF164A" w:rsidRDefault="00892EB5" w:rsidP="00892EB5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Смысловое чтение. Учащийся сможет: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 xml:space="preserve">находить в тексте требуемую информацию (в соответствии с целями своей </w:t>
      </w:r>
      <w:r w:rsidRPr="00AF164A">
        <w:rPr>
          <w:rFonts w:ascii="Times New Roman" w:hAnsi="Times New Roman" w:cs="Times New Roman"/>
          <w:sz w:val="24"/>
          <w:szCs w:val="24"/>
        </w:rPr>
        <w:lastRenderedPageBreak/>
        <w:t>деятельности);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F164A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AF164A">
        <w:rPr>
          <w:rFonts w:ascii="Times New Roman" w:hAnsi="Times New Roman" w:cs="Times New Roman"/>
          <w:sz w:val="24"/>
          <w:szCs w:val="24"/>
        </w:rPr>
        <w:t>);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892EB5" w:rsidRPr="00AF164A" w:rsidRDefault="00892EB5" w:rsidP="00892EB5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Учащийся сможет: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892EB5" w:rsidRPr="00AF164A" w:rsidRDefault="00892EB5" w:rsidP="00892E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Учащийся сможет:</w:t>
      </w:r>
    </w:p>
    <w:p w:rsidR="00892EB5" w:rsidRPr="00AF164A" w:rsidRDefault="00892EB5" w:rsidP="00892EB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892EB5" w:rsidRPr="00AF164A" w:rsidRDefault="00892EB5" w:rsidP="00892EB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892EB5" w:rsidRPr="00AF164A" w:rsidRDefault="00892EB5" w:rsidP="00892EB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92EB5" w:rsidRPr="00AF164A" w:rsidRDefault="00892EB5" w:rsidP="00892EB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4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892EB5" w:rsidRPr="00AF164A" w:rsidRDefault="00892EB5" w:rsidP="00892EB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892EB5" w:rsidRPr="00AF164A" w:rsidRDefault="00892EB5" w:rsidP="00892EB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892EB5" w:rsidRPr="00AF164A" w:rsidRDefault="00892EB5" w:rsidP="00892EB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4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92EB5" w:rsidRPr="00AF164A" w:rsidRDefault="00892EB5" w:rsidP="00892EB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92EB5" w:rsidRPr="00AF164A" w:rsidRDefault="00892EB5" w:rsidP="00892EB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92EB5" w:rsidRPr="00AF164A" w:rsidRDefault="00892EB5" w:rsidP="00892EB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AF164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AF164A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92EB5" w:rsidRPr="00AF164A" w:rsidRDefault="00892EB5" w:rsidP="00892EB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92EB5" w:rsidRPr="00AF164A" w:rsidRDefault="00892EB5" w:rsidP="00892EB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lastRenderedPageBreak/>
        <w:t>предлагать альтернативное решение в конфликтной ситуации;</w:t>
      </w:r>
    </w:p>
    <w:p w:rsidR="00892EB5" w:rsidRPr="00AF164A" w:rsidRDefault="00892EB5" w:rsidP="00892EB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892EB5" w:rsidRPr="00AF164A" w:rsidRDefault="00892EB5" w:rsidP="00892EB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92EB5" w:rsidRPr="00AF164A" w:rsidRDefault="00892EB5" w:rsidP="00892EB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92EB5" w:rsidRPr="00AF164A" w:rsidRDefault="00892EB5" w:rsidP="00892EB5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92EB5" w:rsidRPr="00AF164A" w:rsidRDefault="00892EB5" w:rsidP="00892EB5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92EB5" w:rsidRPr="00AF164A" w:rsidRDefault="00892EB5" w:rsidP="00892EB5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Учащийся сможет: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892EB5" w:rsidRPr="00AF164A" w:rsidRDefault="00892EB5" w:rsidP="00892EB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92EB5" w:rsidRPr="00AF164A" w:rsidRDefault="00892EB5" w:rsidP="00892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2EB5" w:rsidRPr="00AF164A" w:rsidRDefault="00892EB5" w:rsidP="00892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164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892EB5" w:rsidRPr="00AF164A" w:rsidRDefault="00892EB5" w:rsidP="00892EB5">
      <w:pPr>
        <w:pStyle w:val="2"/>
        <w:tabs>
          <w:tab w:val="left" w:pos="426"/>
        </w:tabs>
        <w:spacing w:before="0" w:after="0"/>
        <w:rPr>
          <w:rFonts w:ascii="Times New Roman" w:hAnsi="Times New Roman"/>
          <w:sz w:val="24"/>
          <w:szCs w:val="24"/>
        </w:rPr>
      </w:pPr>
      <w:bookmarkStart w:id="5" w:name="_Toc287934277"/>
      <w:bookmarkStart w:id="6" w:name="_Toc414553134"/>
      <w:bookmarkStart w:id="7" w:name="_Toc287551922"/>
      <w:r w:rsidRPr="00AF164A">
        <w:rPr>
          <w:rFonts w:ascii="Times New Roman" w:hAnsi="Times New Roman"/>
          <w:sz w:val="24"/>
          <w:szCs w:val="24"/>
        </w:rPr>
        <w:lastRenderedPageBreak/>
        <w:t>Учащийся научится:</w:t>
      </w:r>
      <w:bookmarkEnd w:id="5"/>
      <w:bookmarkEnd w:id="6"/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AF164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F164A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AF164A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AF164A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AF164A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AF164A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lastRenderedPageBreak/>
        <w:t>опираться на грамматико-интонационный анализ при объяснении расстановки знаков препинания в предложении;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892EB5" w:rsidRPr="00AF164A" w:rsidRDefault="00892EB5" w:rsidP="00892EB5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EB5" w:rsidRPr="00AF164A" w:rsidRDefault="00892EB5" w:rsidP="00892EB5">
      <w:pPr>
        <w:pStyle w:val="2"/>
        <w:tabs>
          <w:tab w:val="left" w:pos="426"/>
        </w:tabs>
        <w:spacing w:before="0" w:after="0"/>
        <w:rPr>
          <w:rFonts w:ascii="Times New Roman" w:hAnsi="Times New Roman"/>
          <w:sz w:val="24"/>
          <w:szCs w:val="24"/>
        </w:rPr>
      </w:pPr>
      <w:bookmarkStart w:id="8" w:name="_Toc414553135"/>
      <w:r w:rsidRPr="00AF164A">
        <w:rPr>
          <w:rFonts w:ascii="Times New Roman" w:hAnsi="Times New Roman"/>
          <w:sz w:val="24"/>
          <w:szCs w:val="24"/>
        </w:rPr>
        <w:t>Учащийся  получит возможность научиться:</w:t>
      </w:r>
      <w:bookmarkEnd w:id="8"/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4A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92EB5" w:rsidRPr="00AF164A" w:rsidRDefault="00892EB5" w:rsidP="00892EB5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64A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7"/>
    <w:p w:rsidR="00BC2DDD" w:rsidRPr="007E41CB" w:rsidRDefault="00BC2DDD" w:rsidP="006F7B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2DDD" w:rsidRPr="007E41CB" w:rsidRDefault="006F7BD2" w:rsidP="006F7B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1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="00BC2DDD" w:rsidRPr="007E41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программы учебного курса русского языка для 8 класса</w:t>
      </w:r>
    </w:p>
    <w:p w:rsidR="00BC2DDD" w:rsidRPr="007E41CB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BD2" w:rsidRPr="007E41CB" w:rsidRDefault="00381B8C" w:rsidP="006F7B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</w:t>
      </w:r>
      <w:r w:rsidR="006F7BD2" w:rsidRPr="007E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языке (1 ч.)</w:t>
      </w:r>
    </w:p>
    <w:p w:rsidR="00BC2DDD" w:rsidRPr="007E41CB" w:rsidRDefault="00381B8C" w:rsidP="006F7B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BC2DDD" w:rsidRPr="007E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пройденного в  </w:t>
      </w:r>
      <w:r w:rsidR="00BC2DDD" w:rsidRPr="007E41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BC2DDD" w:rsidRPr="007E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C2DDD" w:rsidRPr="007E41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BC2DDD" w:rsidRPr="007E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 (8ч. + 1 ч.)</w:t>
      </w:r>
    </w:p>
    <w:p w:rsidR="00BC2DDD" w:rsidRPr="007E41CB" w:rsidRDefault="00381B8C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="00BC2DDD" w:rsidRPr="007E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Синтаксис и  пунктуация(2 ч. +1 ч.)  </w:t>
      </w:r>
    </w:p>
    <w:p w:rsidR="00BC2DDD" w:rsidRPr="007E41CB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Основные единицы синтаксиса. Текст и предложение  как единица синтаксиса.</w:t>
      </w:r>
    </w:p>
    <w:p w:rsidR="00BC2DDD" w:rsidRPr="007E41CB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II. Умение из слов составлять предложения с указанным коммуникативным заданием, включить эти предложения в текст.</w:t>
      </w:r>
    </w:p>
    <w:p w:rsidR="00BC2DDD" w:rsidRPr="007E41CB" w:rsidRDefault="00381B8C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="00BC2DDD" w:rsidRPr="007E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Словосочетание (4 ч.)</w:t>
      </w:r>
    </w:p>
    <w:p w:rsidR="00BC2DDD" w:rsidRPr="007E41CB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I.Повторение</w:t>
      </w:r>
      <w:proofErr w:type="spellEnd"/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 </w:t>
      </w: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 </w:t>
      </w:r>
    </w:p>
    <w:p w:rsidR="00BC2DDD" w:rsidRPr="007E41CB" w:rsidRDefault="00381B8C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="00BC2DDD" w:rsidRPr="007E41C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Простое предложение </w:t>
      </w:r>
      <w:r w:rsidR="00BC2DDD" w:rsidRPr="007E41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(4ч.  + 1 ч.)</w:t>
      </w:r>
    </w:p>
    <w:p w:rsidR="00BC2DDD" w:rsidRPr="007E41CB" w:rsidRDefault="00BC2DDD" w:rsidP="00F4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Повторение пройденного материала о предложении. Грамматическая (предикативная) основа предложения. </w:t>
      </w: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связи подлежащего и сказуемого. Порядок слов в предложении. Интонация простого предложения. Логическое ударение. </w:t>
      </w: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II. Умение выделять с помощью логического ударения и порядка слов наиболее важное слово в предложении, выразительно читать предложения. </w:t>
      </w: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Описание архитектурных памятников как вид текста; структура текста, его языковые особенности.</w:t>
      </w:r>
    </w:p>
    <w:p w:rsidR="006F7BD2" w:rsidRPr="007E41CB" w:rsidRDefault="00381B8C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5. </w:t>
      </w:r>
      <w:proofErr w:type="gramStart"/>
      <w:r w:rsidRPr="007E41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Простые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двусоставные </w:t>
      </w:r>
      <w:r w:rsidR="00BC2DDD" w:rsidRPr="007E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 </w:t>
      </w:r>
      <w:r w:rsidR="00BC2DDD" w:rsidRPr="007E41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 ч. + 1 ч.)</w:t>
      </w:r>
      <w:proofErr w:type="gramEnd"/>
    </w:p>
    <w:p w:rsidR="007E41CB" w:rsidRPr="007E41CB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Повторение пройденного материала о подлежащем. Способы выражения подлежащего. Повторение </w:t>
      </w:r>
      <w:proofErr w:type="gramStart"/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сказуемом. Составное глагольное сказуемое. Составное именное сказуемое. Тире между подлежащим и сказуемым. </w:t>
      </w: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Синтаксические синонимы главных членов предложе</w:t>
      </w:r>
      <w:r w:rsidR="007E41CB"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их </w:t>
      </w:r>
      <w:proofErr w:type="spellStart"/>
      <w:r w:rsidR="007E41CB"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="007E41CB"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</w:t>
      </w:r>
    </w:p>
    <w:p w:rsidR="007E41CB" w:rsidRPr="007E41CB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пользоваться в речи синонимическими вариантами выражения</w:t>
      </w:r>
      <w:r w:rsidR="007E41CB"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и сказуемого. </w:t>
      </w:r>
    </w:p>
    <w:p w:rsidR="00F40B87" w:rsidRPr="00381B8C" w:rsidRDefault="00BC2DDD" w:rsidP="00381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Публицистическое сочинение о памятнике культуры (истории) своей местности.</w:t>
      </w:r>
    </w:p>
    <w:p w:rsidR="00BC2DDD" w:rsidRPr="007E41CB" w:rsidRDefault="00381B8C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</w:t>
      </w:r>
      <w:r w:rsidR="00BC2DDD" w:rsidRPr="007E41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Второстепенные члены предложения (6 ч. + 2 ч.)</w:t>
      </w:r>
    </w:p>
    <w:p w:rsidR="007E41CB" w:rsidRPr="007E41CB" w:rsidRDefault="00BC2DDD" w:rsidP="00F40B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Сравнительный обо</w:t>
      </w:r>
      <w:r w:rsidR="007E41CB"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рот; знаки препинания при нем. </w:t>
      </w:r>
    </w:p>
    <w:p w:rsidR="007E41CB" w:rsidRPr="007E41CB" w:rsidRDefault="00BC2DDD" w:rsidP="00F40B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использовать в речи согласованные и несогласованные определения как синоним</w:t>
      </w:r>
      <w:r w:rsidR="007E41CB"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</w:p>
    <w:p w:rsidR="00BC2DDD" w:rsidRPr="007E41CB" w:rsidRDefault="00BC2DDD" w:rsidP="00F40B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Ораторская речь, ее особенности. Публичное выступление об истории своего края.</w:t>
      </w:r>
    </w:p>
    <w:p w:rsidR="006F7BD2" w:rsidRPr="007E41CB" w:rsidRDefault="00381B8C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</w:t>
      </w:r>
      <w:r w:rsidR="00BC2DDD" w:rsidRPr="007E41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Односоставные предложения (9 ч.+3 ч.)</w:t>
      </w:r>
    </w:p>
    <w:p w:rsidR="00381B8C" w:rsidRDefault="00381B8C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8C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I. Группы односоставных предложений. Односоставные предложения с главным членом сказуемым (определенно-личные, неопределенно-личные, безли</w:t>
      </w:r>
      <w:r w:rsidR="0038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чные) и подлежащим (назывные). </w:t>
      </w:r>
    </w:p>
    <w:p w:rsidR="00381B8C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Синонимия односоставных и двусоставных предложений, их </w:t>
      </w:r>
      <w:proofErr w:type="spellStart"/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</w:t>
      </w:r>
      <w:r w:rsidR="00381B8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зующая</w:t>
      </w:r>
      <w:proofErr w:type="spellEnd"/>
      <w:r w:rsidR="0038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</w:t>
      </w:r>
    </w:p>
    <w:p w:rsidR="00381B8C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пользоваться двусоставными и односоставными предложениями к</w:t>
      </w:r>
      <w:r w:rsidR="0038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синтаксическими синонимами. </w:t>
      </w:r>
    </w:p>
    <w:p w:rsidR="00381B8C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описании назывными предложениями дл</w:t>
      </w:r>
      <w:r w:rsidR="0038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обозначения времени и места. </w:t>
      </w:r>
    </w:p>
    <w:p w:rsidR="00BC2DDD" w:rsidRPr="007E41CB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Рассказ на свободную тему. </w:t>
      </w:r>
    </w:p>
    <w:p w:rsidR="00BC2DDD" w:rsidRPr="007E41CB" w:rsidRDefault="00381B8C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8. Простое </w:t>
      </w:r>
      <w:r w:rsidR="00BC2DDD" w:rsidRPr="007E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осложненн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ое </w:t>
      </w:r>
      <w:r w:rsidR="00BC2DDD" w:rsidRPr="007E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(1ч.)</w:t>
      </w:r>
    </w:p>
    <w:p w:rsidR="00BC2DDD" w:rsidRPr="007E41CB" w:rsidRDefault="00381B8C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9. </w:t>
      </w:r>
      <w:r w:rsidR="00BC2DDD" w:rsidRPr="007E41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Однородны</w:t>
      </w:r>
      <w:r w:rsidR="00F40B87" w:rsidRPr="007E41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 члены предложения (11 ч. +2 ч</w:t>
      </w:r>
      <w:r w:rsidR="00BC2DDD" w:rsidRPr="007E41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7E41CB" w:rsidRDefault="00BC2DDD" w:rsidP="00F40B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Вариативность</w:t>
      </w:r>
      <w:r w:rsid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знаков препинания. </w:t>
      </w:r>
    </w:p>
    <w:p w:rsidR="007E41CB" w:rsidRDefault="00BC2DDD" w:rsidP="00F40B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интонационно правильно произносить предложения с обобщающими </w:t>
      </w:r>
      <w:r w:rsid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при однородных членах. </w:t>
      </w:r>
    </w:p>
    <w:p w:rsidR="00BC2DDD" w:rsidRPr="007E41CB" w:rsidRDefault="00BC2DDD" w:rsidP="00F40B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Рассуждение на основе литературного произведения (в том числе дискуссионного характера).</w:t>
      </w:r>
    </w:p>
    <w:p w:rsidR="00F40B87" w:rsidRPr="007E41CB" w:rsidRDefault="00F40B87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C2DDD" w:rsidRPr="007E41CB" w:rsidRDefault="00381B8C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10. </w:t>
      </w:r>
      <w:r w:rsidR="00BC2DDD" w:rsidRPr="007E41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Обособленные члены предложения (15 ч. + 2 ч.)</w:t>
      </w:r>
    </w:p>
    <w:p w:rsidR="007E41CB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</w:t>
      </w: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уточняющих членах предложения. </w:t>
      </w: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Синтаксические синонимы обособленных членов предложения, их </w:t>
      </w:r>
      <w:proofErr w:type="spellStart"/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ообразующая</w:t>
      </w:r>
      <w:proofErr w:type="spellEnd"/>
      <w:r w:rsid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</w:t>
      </w:r>
    </w:p>
    <w:p w:rsidR="007E41CB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</w:t>
      </w:r>
      <w:r w:rsid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синтаксические синонимы. </w:t>
      </w:r>
    </w:p>
    <w:p w:rsidR="00BC2DDD" w:rsidRPr="007E41CB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человека как вид текста; строение данного текста, его языковые особенности.</w:t>
      </w:r>
    </w:p>
    <w:p w:rsidR="00BC2DDD" w:rsidRPr="007E41CB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DD" w:rsidRPr="007E41CB" w:rsidRDefault="00381B8C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11. </w:t>
      </w:r>
      <w:r w:rsidR="00BC2DDD" w:rsidRPr="007E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Слова, грамматически 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связанные с членами предложения</w:t>
      </w:r>
      <w:r w:rsidR="00BC2DDD" w:rsidRPr="007E41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(12 ч. + 1 ч.)</w:t>
      </w:r>
    </w:p>
    <w:p w:rsidR="006F7BD2" w:rsidRPr="007E41CB" w:rsidRDefault="00BC2DDD" w:rsidP="006F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</w:t>
      </w:r>
      <w:r w:rsidR="006F7BD2"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материала об обращении. </w:t>
      </w:r>
    </w:p>
    <w:p w:rsidR="006F7BD2" w:rsidRPr="007E41CB" w:rsidRDefault="00BC2DDD" w:rsidP="006F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</w:t>
      </w:r>
      <w:r w:rsidR="006F7BD2"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предложениях, при междометиях.</w:t>
      </w:r>
    </w:p>
    <w:p w:rsidR="006F7BD2" w:rsidRPr="007E41CB" w:rsidRDefault="00BC2DDD" w:rsidP="006F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</w:t>
      </w:r>
      <w:r w:rsidR="006F7BD2"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и парные знаки препинания. </w:t>
      </w:r>
    </w:p>
    <w:p w:rsidR="006F7BD2" w:rsidRPr="007E41CB" w:rsidRDefault="00BC2DDD" w:rsidP="006F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обращений, вводных с</w:t>
      </w:r>
      <w:r w:rsidR="006F7BD2"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 и междометий. </w:t>
      </w:r>
    </w:p>
    <w:p w:rsidR="006F7BD2" w:rsidRPr="007E41CB" w:rsidRDefault="00BC2DDD" w:rsidP="006F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интонационно правильно произносить предложения с обращениями, вводными словами и вводными предложениями, междометиями. Умение поль</w:t>
      </w:r>
      <w:r w:rsidR="006F7BD2"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зоваться в речи </w:t>
      </w:r>
      <w:proofErr w:type="gramStart"/>
      <w:r w:rsidR="006F7BD2"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синонимическими</w:t>
      </w:r>
      <w:proofErr w:type="gramEnd"/>
    </w:p>
    <w:p w:rsidR="006F7BD2" w:rsidRPr="007E41CB" w:rsidRDefault="00BC2DDD" w:rsidP="006F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вводными словами; употреблять вводные слова как средство связ</w:t>
      </w:r>
      <w:r w:rsidR="006F7BD2"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предложений и частей</w:t>
      </w:r>
    </w:p>
    <w:p w:rsidR="006F7BD2" w:rsidRPr="007E41CB" w:rsidRDefault="006F7BD2" w:rsidP="006F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текста. </w:t>
      </w:r>
    </w:p>
    <w:p w:rsidR="00BC2DDD" w:rsidRPr="007E41CB" w:rsidRDefault="00BC2DDD" w:rsidP="006F7B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Публичное выступление на общественно значимую тему. </w:t>
      </w:r>
    </w:p>
    <w:p w:rsidR="00F40B87" w:rsidRPr="007E41CB" w:rsidRDefault="00F40B87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DDD" w:rsidRPr="007E41CB" w:rsidRDefault="00381B8C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12. </w:t>
      </w:r>
      <w:r w:rsidR="00BC2DDD" w:rsidRPr="007E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еские конструкции с чужой речью</w:t>
      </w:r>
      <w:r w:rsidR="00BC2DDD" w:rsidRPr="007E41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(7 ч.)</w:t>
      </w:r>
    </w:p>
    <w:p w:rsidR="00381B8C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изученного материала о прямой речи и диалоге</w:t>
      </w:r>
      <w:r w:rsidR="0038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Способы передачи чужой речи. </w:t>
      </w: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</w:t>
      </w:r>
      <w:r w:rsidR="0038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ии. </w:t>
      </w: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синонимы предложений с прямой речью,</w:t>
      </w:r>
      <w:r w:rsidR="0038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proofErr w:type="spellStart"/>
      <w:r w:rsidR="00381B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="0038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</w:t>
      </w:r>
    </w:p>
    <w:p w:rsidR="00381B8C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выделять в произношении слова автора. Умение замен</w:t>
      </w:r>
      <w:r w:rsidR="0038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прямую речь косвенной. </w:t>
      </w:r>
    </w:p>
    <w:p w:rsidR="00BC2DDD" w:rsidRPr="007E41CB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Сравнительная характеристика двух знакомых лиц; особенности строения данного текста. </w:t>
      </w:r>
    </w:p>
    <w:p w:rsidR="00BC2DDD" w:rsidRPr="007E41CB" w:rsidRDefault="00BC2DDD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C2DDD" w:rsidRPr="007E41CB" w:rsidRDefault="00381B8C" w:rsidP="006F7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13. </w:t>
      </w:r>
      <w:r w:rsidR="00BC2DDD" w:rsidRPr="007E41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="00BC2DDD" w:rsidRPr="007E41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пройденного</w:t>
      </w:r>
      <w:proofErr w:type="gramEnd"/>
      <w:r w:rsidR="00BC2DDD" w:rsidRPr="007E41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</w:t>
      </w:r>
      <w:r w:rsidR="00BC2DDD" w:rsidRPr="007E41C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VIII</w:t>
      </w:r>
      <w:r w:rsidR="00BC2DDD" w:rsidRPr="007E41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классе (5ч.)</w:t>
      </w:r>
    </w:p>
    <w:p w:rsidR="006F7BD2" w:rsidRPr="007E41CB" w:rsidRDefault="006F7BD2" w:rsidP="006F7BD2">
      <w:pPr>
        <w:suppressAutoHyphens/>
        <w:spacing w:after="0"/>
        <w:ind w:firstLine="709"/>
        <w:jc w:val="center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BC2DDD" w:rsidRPr="007E41CB" w:rsidRDefault="006F7BD2" w:rsidP="006F7BD2">
      <w:pPr>
        <w:suppressAutoHyphens/>
        <w:spacing w:after="0"/>
        <w:ind w:firstLine="709"/>
        <w:jc w:val="center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7E41CB">
        <w:rPr>
          <w:rFonts w:ascii="Times New Roman" w:eastAsia="Droid Sans Fallback" w:hAnsi="Times New Roman" w:cs="Times New Roman"/>
          <w:b/>
          <w:sz w:val="24"/>
          <w:szCs w:val="24"/>
        </w:rPr>
        <w:t xml:space="preserve">3.Тематическое планирование </w:t>
      </w:r>
      <w:r w:rsidR="00F40B87" w:rsidRPr="007E41CB">
        <w:rPr>
          <w:rFonts w:ascii="Times New Roman" w:eastAsia="Droid Sans Fallback" w:hAnsi="Times New Roman" w:cs="Times New Roman"/>
          <w:b/>
          <w:sz w:val="24"/>
          <w:szCs w:val="24"/>
        </w:rPr>
        <w:t>русский язык 8 класс</w:t>
      </w:r>
    </w:p>
    <w:p w:rsidR="006F7BD2" w:rsidRPr="007E41CB" w:rsidRDefault="006F7BD2" w:rsidP="006F7BD2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7E41CB">
        <w:rPr>
          <w:rFonts w:ascii="Times New Roman" w:eastAsia="Droid Sans Fallback" w:hAnsi="Times New Roman" w:cs="Times New Roman"/>
          <w:sz w:val="24"/>
          <w:szCs w:val="24"/>
        </w:rPr>
        <w:t>Тематическое планирование составлено из расчета 3 часа в неделю и 105 часов в год, в соответствии с учебным планом и учебным графиком МБОУ «СОШ № 3» г. Шумерли Чувашской Республики.</w:t>
      </w:r>
    </w:p>
    <w:p w:rsidR="00BC2DDD" w:rsidRPr="007E41CB" w:rsidRDefault="006F7BD2" w:rsidP="006F7B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7E41CB">
        <w:rPr>
          <w:rFonts w:ascii="Times New Roman" w:eastAsia="Droid Sans Fallback" w:hAnsi="Times New Roman" w:cs="Times New Roman"/>
          <w:sz w:val="24"/>
          <w:szCs w:val="24"/>
        </w:rPr>
        <w:t xml:space="preserve">Для реализации программного содержания используется </w:t>
      </w:r>
      <w:proofErr w:type="spellStart"/>
      <w:r w:rsidRPr="007E41CB">
        <w:rPr>
          <w:rFonts w:ascii="Times New Roman" w:eastAsia="Droid Sans Fallback" w:hAnsi="Times New Roman" w:cs="Times New Roman"/>
          <w:sz w:val="24"/>
          <w:szCs w:val="24"/>
        </w:rPr>
        <w:t>учебники</w:t>
      </w:r>
      <w:proofErr w:type="gramStart"/>
      <w:r w:rsidRPr="007E41CB">
        <w:rPr>
          <w:rFonts w:ascii="Times New Roman" w:eastAsia="Droid Sans Fallback" w:hAnsi="Times New Roman" w:cs="Times New Roman"/>
          <w:sz w:val="24"/>
          <w:szCs w:val="24"/>
        </w:rPr>
        <w:t>:</w:t>
      </w:r>
      <w:r w:rsidRPr="007E41C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E41CB">
        <w:rPr>
          <w:rFonts w:ascii="Times New Roman" w:eastAsia="Calibri" w:hAnsi="Times New Roman" w:cs="Times New Roman"/>
          <w:sz w:val="24"/>
          <w:szCs w:val="24"/>
        </w:rPr>
        <w:t>усский</w:t>
      </w:r>
      <w:proofErr w:type="spellEnd"/>
      <w:r w:rsidRPr="007E41CB">
        <w:rPr>
          <w:rFonts w:ascii="Times New Roman" w:eastAsia="Calibri" w:hAnsi="Times New Roman" w:cs="Times New Roman"/>
          <w:sz w:val="24"/>
          <w:szCs w:val="24"/>
        </w:rPr>
        <w:t xml:space="preserve"> язык. 8 класс. Учебник для общеобразовательных организаций. Л. А. </w:t>
      </w:r>
      <w:proofErr w:type="spellStart"/>
      <w:r w:rsidRPr="007E41CB">
        <w:rPr>
          <w:rFonts w:ascii="Times New Roman" w:eastAsia="Calibri" w:hAnsi="Times New Roman" w:cs="Times New Roman"/>
          <w:sz w:val="24"/>
          <w:szCs w:val="24"/>
        </w:rPr>
        <w:t>Тростенцова</w:t>
      </w:r>
      <w:proofErr w:type="spellEnd"/>
      <w:r w:rsidRPr="007E41CB">
        <w:rPr>
          <w:rFonts w:ascii="Times New Roman" w:eastAsia="Calibri" w:hAnsi="Times New Roman" w:cs="Times New Roman"/>
          <w:sz w:val="24"/>
          <w:szCs w:val="24"/>
        </w:rPr>
        <w:t xml:space="preserve">, Т. А. </w:t>
      </w:r>
      <w:proofErr w:type="spellStart"/>
      <w:r w:rsidRPr="007E41CB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7E41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41CB">
        <w:rPr>
          <w:rFonts w:ascii="Times New Roman" w:eastAsia="Calibri" w:hAnsi="Times New Roman" w:cs="Times New Roman"/>
          <w:sz w:val="24"/>
          <w:szCs w:val="24"/>
        </w:rPr>
        <w:t>А.Д.Дейкина</w:t>
      </w:r>
      <w:proofErr w:type="spellEnd"/>
      <w:r w:rsidRPr="007E41CB">
        <w:rPr>
          <w:rFonts w:ascii="Times New Roman" w:eastAsia="Calibri" w:hAnsi="Times New Roman" w:cs="Times New Roman"/>
          <w:sz w:val="24"/>
          <w:szCs w:val="24"/>
        </w:rPr>
        <w:t xml:space="preserve"> и др.; </w:t>
      </w:r>
      <w:proofErr w:type="spellStart"/>
      <w:r w:rsidRPr="007E41CB">
        <w:rPr>
          <w:rFonts w:ascii="Times New Roman" w:eastAsia="Calibri" w:hAnsi="Times New Roman" w:cs="Times New Roman"/>
          <w:sz w:val="24"/>
          <w:szCs w:val="24"/>
        </w:rPr>
        <w:t>науч</w:t>
      </w:r>
      <w:proofErr w:type="spellEnd"/>
      <w:r w:rsidRPr="007E41CB">
        <w:rPr>
          <w:rFonts w:ascii="Times New Roman" w:eastAsia="Calibri" w:hAnsi="Times New Roman" w:cs="Times New Roman"/>
          <w:sz w:val="24"/>
          <w:szCs w:val="24"/>
        </w:rPr>
        <w:t xml:space="preserve">. ред. Н. М. </w:t>
      </w:r>
      <w:proofErr w:type="spellStart"/>
      <w:r w:rsidRPr="007E41CB">
        <w:rPr>
          <w:rFonts w:ascii="Times New Roman" w:eastAsia="Calibri" w:hAnsi="Times New Roman" w:cs="Times New Roman"/>
          <w:sz w:val="24"/>
          <w:szCs w:val="24"/>
        </w:rPr>
        <w:t>Шанский</w:t>
      </w:r>
      <w:proofErr w:type="spellEnd"/>
      <w:r w:rsidRPr="007E41CB">
        <w:rPr>
          <w:rFonts w:ascii="Times New Roman" w:eastAsia="Calibri" w:hAnsi="Times New Roman" w:cs="Times New Roman"/>
          <w:sz w:val="24"/>
          <w:szCs w:val="24"/>
        </w:rPr>
        <w:t>. – М.: Просвещение, 201</w:t>
      </w:r>
      <w:r w:rsidR="00C34A6B">
        <w:rPr>
          <w:rFonts w:ascii="Times New Roman" w:eastAsia="Calibri" w:hAnsi="Times New Roman" w:cs="Times New Roman"/>
          <w:sz w:val="24"/>
          <w:szCs w:val="24"/>
        </w:rPr>
        <w:t>9</w:t>
      </w:r>
    </w:p>
    <w:p w:rsidR="006F7BD2" w:rsidRPr="007E41CB" w:rsidRDefault="006F7BD2" w:rsidP="00BC2D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5615"/>
        <w:gridCol w:w="1331"/>
      </w:tblGrid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Кол-во</w:t>
            </w:r>
          </w:p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часов</w:t>
            </w:r>
          </w:p>
        </w:tc>
      </w:tr>
      <w:tr w:rsidR="00A85778" w:rsidRPr="007E41CB" w:rsidTr="00A85778">
        <w:trPr>
          <w:trHeight w:val="333"/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15" w:type="dxa"/>
          </w:tcPr>
          <w:p w:rsidR="00A85778" w:rsidRPr="007E41CB" w:rsidRDefault="00381B8C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Введение.</w:t>
            </w:r>
            <w:r w:rsidR="00A85778"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Русский язык в современном мире. </w:t>
            </w:r>
          </w:p>
        </w:tc>
        <w:tc>
          <w:tcPr>
            <w:tcW w:w="1331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38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</w:p>
        </w:tc>
      </w:tr>
      <w:tr w:rsidR="00A85778" w:rsidRPr="007E41CB" w:rsidTr="00A85778">
        <w:trPr>
          <w:trHeight w:val="333"/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15" w:type="dxa"/>
          </w:tcPr>
          <w:p w:rsidR="00A85778" w:rsidRPr="007E41CB" w:rsidRDefault="00381B8C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1. </w:t>
            </w:r>
            <w:r w:rsidR="00A85778"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="00A85778"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пройденного</w:t>
            </w:r>
            <w:proofErr w:type="gramEnd"/>
            <w:r w:rsidR="00A85778"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5-7 классах 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9" w:name="_GoBack"/>
            <w:bookmarkEnd w:id="9"/>
            <w:r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9ч</w:t>
            </w:r>
          </w:p>
        </w:tc>
      </w:tr>
      <w:tr w:rsidR="00A85778" w:rsidRPr="007E41CB" w:rsidTr="00A85778">
        <w:trPr>
          <w:trHeight w:val="441"/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Комплексное повторение. Пунктуация и </w:t>
            </w: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орфография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Знаки препинания: знаки завершения, разделения,</w:t>
            </w:r>
          </w:p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Знаки препинания в сложном предложении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Буквы Н-НН в суффиксах прилагательных, причастий, наречий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Буквы Н-НН в суффиксах прилагательных, причастий, наречий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Слитное и раздельное написание </w:t>
            </w:r>
            <w:r w:rsidRPr="007E4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не </w:t>
            </w: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proofErr w:type="gramStart"/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разными</w:t>
            </w:r>
            <w:proofErr w:type="gramEnd"/>
          </w:p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частями речи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Сочинение-рассуждение по исходному тексту (упражнение 36)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по теме «Повторение </w:t>
            </w:r>
            <w:proofErr w:type="gramStart"/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5 – 7 классах»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15" w:type="dxa"/>
          </w:tcPr>
          <w:p w:rsidR="00A85778" w:rsidRPr="007E41CB" w:rsidRDefault="00381B8C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2. </w:t>
            </w:r>
            <w:r w:rsidR="00A85778"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Синтаксис. Пунктуация. Культура речи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3ч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единицы синтаксиса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 как единица синтаксиса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 как единица синтаксиса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15" w:type="dxa"/>
          </w:tcPr>
          <w:p w:rsidR="00A85778" w:rsidRPr="007E41CB" w:rsidRDefault="00381B8C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3. </w:t>
            </w:r>
            <w:r w:rsidR="00A85778"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Словосочетание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4ч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Словосочетание как единица синтаксиса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словосочетаний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Синтаксические связи слов в словосочетаниях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Синтаксический разбор словосочетаний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15" w:type="dxa"/>
          </w:tcPr>
          <w:p w:rsidR="00A85778" w:rsidRPr="007E41CB" w:rsidRDefault="00381B8C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4. </w:t>
            </w:r>
            <w:r w:rsidR="00A85778"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Простое предложение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ч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Простое предложение. Грамматическая основа</w:t>
            </w:r>
          </w:p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слов в предложении. Интонация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Интонация, логическое ударение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cantSplit/>
          <w:trHeight w:val="300"/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Описание памятника культуры 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cantSplit/>
          <w:trHeight w:val="300"/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15" w:type="dxa"/>
          </w:tcPr>
          <w:p w:rsidR="00A85778" w:rsidRPr="007E41CB" w:rsidRDefault="00381B8C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5. </w:t>
            </w:r>
            <w:r w:rsidR="00A85778"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Простые двусоставные предложения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7ч</w:t>
            </w:r>
          </w:p>
        </w:tc>
      </w:tr>
      <w:tr w:rsidR="00A85778" w:rsidRPr="007E41CB" w:rsidTr="00A85778">
        <w:trPr>
          <w:cantSplit/>
          <w:trHeight w:val="237"/>
          <w:jc w:val="center"/>
        </w:trPr>
        <w:tc>
          <w:tcPr>
            <w:tcW w:w="1460" w:type="dxa"/>
          </w:tcPr>
          <w:p w:rsidR="00A85778" w:rsidRPr="00381B8C" w:rsidRDefault="00381B8C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Двусоставные предложения. Главные члены</w:t>
            </w:r>
          </w:p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предложения. Подлежащее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Сказуемое. Простое глагольное сказуемое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Составное глагольное сказуемое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Составное именное сказуемое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Тире между подлежащим и сказуемым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7E4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Изложение (изложение с элементами</w:t>
            </w:r>
            <w:proofErr w:type="gramEnd"/>
          </w:p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сочинения)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по теме «Главные члены предложения»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15" w:type="dxa"/>
          </w:tcPr>
          <w:p w:rsidR="00A85778" w:rsidRPr="007E41CB" w:rsidRDefault="00381B8C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6. </w:t>
            </w:r>
            <w:r w:rsidR="00A85778"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Второстепенные члены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ч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Второстепенные члены предложения. Роль</w:t>
            </w:r>
          </w:p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второстепенных членов в предложении. Дополнение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 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cantSplit/>
          <w:jc w:val="center"/>
        </w:trPr>
        <w:tc>
          <w:tcPr>
            <w:tcW w:w="1460" w:type="dxa"/>
          </w:tcPr>
          <w:p w:rsidR="00A85778" w:rsidRPr="00381B8C" w:rsidRDefault="00381B8C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Приложение. Знаки препинания при нём 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cantSplit/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Обстоятельство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Рассказ об истории края (города, местности)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Синтаксический разбор двусоставного предложения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Изложение 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15" w:type="dxa"/>
          </w:tcPr>
          <w:p w:rsidR="00A85778" w:rsidRPr="007E41CB" w:rsidRDefault="00381B8C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7. </w:t>
            </w:r>
            <w:r w:rsidR="00A85778"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Односоставные предложения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ч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Односоставные предложения. Главный член</w:t>
            </w:r>
          </w:p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односоставного предложения»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Назывные предложения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Определенно-личные предложения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Неопределённо-личные предложения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cantSplit/>
          <w:trHeight w:val="270"/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Инструкция 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cantSplit/>
          <w:trHeight w:val="265"/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Безличные предложения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текста-рассуждения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Неполные предложения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Синтаксический разбор односоставного предложения. 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Изложение 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 Обобщение по теме «Односоставные и неполные предложения»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с грамматическим заданием по теме «Односоставные предложения»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615" w:type="dxa"/>
          </w:tcPr>
          <w:p w:rsidR="00A85778" w:rsidRPr="007E41CB" w:rsidRDefault="00381B8C" w:rsidP="00381B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8. </w:t>
            </w:r>
            <w:r w:rsidR="00A85778"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Простое осложнённое предложение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15" w:type="dxa"/>
          </w:tcPr>
          <w:p w:rsidR="00A85778" w:rsidRPr="007E41CB" w:rsidRDefault="00381B8C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9. </w:t>
            </w:r>
            <w:r w:rsidR="00A85778"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Однородные члены предложения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ч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об однородных членах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Однородные члены, связанные только</w:t>
            </w:r>
          </w:p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перечислительной интонацией, пунктуация при них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53-54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Изложение по упражнению 238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Однородные и неоднородные определения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Однородные члены, связанные </w:t>
            </w:r>
            <w:proofErr w:type="gramStart"/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сочинительными</w:t>
            </w:r>
            <w:proofErr w:type="gramEnd"/>
          </w:p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союзами, и пунктуация при них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Однородные члены, связанные </w:t>
            </w:r>
            <w:proofErr w:type="gramStart"/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сочинительными</w:t>
            </w:r>
            <w:proofErr w:type="gramEnd"/>
          </w:p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союзами, и пунктуация при них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Обобщающие слова при однородных членах и знаки препинания при них. Синтаксический разбор предложения с однородными членами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Пунктуационный разбор предложения с однородными членами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 по теме «Однородные члены</w:t>
            </w:r>
          </w:p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предложения»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Описание картины С.В. Герасимова «Церковь Покрова на Нерли»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15" w:type="dxa"/>
          </w:tcPr>
          <w:p w:rsidR="00A85778" w:rsidRPr="007E41CB" w:rsidRDefault="00381B8C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10. </w:t>
            </w:r>
            <w:r w:rsidR="00A85778"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Обособленные члены предложения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 ч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Обособленные члены предложения.</w:t>
            </w:r>
          </w:p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об обособлении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trHeight w:val="590"/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Обособленные определения. Согласованные</w:t>
            </w:r>
          </w:p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несогласованные определения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67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Текст-рассуждение (обучающее сочинение)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cantSplit/>
          <w:trHeight w:val="273"/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cantSplit/>
          <w:trHeight w:val="273"/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Обособленные обстоятельства. Выделительные знаки  препинания при них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Обособленные уточняющие члены предложения,</w:t>
            </w:r>
          </w:p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выделительные знаки препинания при уточняющих членах предложения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Обособленные уточняющие члены предложения,</w:t>
            </w:r>
          </w:p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выделительные знаки препинания при уточняющих членах предложения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Изложение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Синтаксический разбор предложения с обособленными членами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Пунктуационный разбор предложения с обособленными членами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Урок-зачет по теме «Обособленные и уточняющие члены предложения»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по теме «Обособленные члены предложения»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381B8C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15" w:type="dxa"/>
          </w:tcPr>
          <w:p w:rsidR="00A85778" w:rsidRPr="007E41CB" w:rsidRDefault="00381B8C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11. </w:t>
            </w:r>
            <w:r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Слова, грамматически 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связанные с членами предложения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ч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Слова, грамматически не связанные с членами</w:t>
            </w:r>
          </w:p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предложения. Обращение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Распространённые обращения. Выделительные знаки  препинания при обращении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обращений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Вводные и вставные конструкции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Группы вводных слов и вводных сочетаний слов</w:t>
            </w:r>
          </w:p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значению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Вставные слова, словосочетания и предложения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cantSplit/>
          <w:trHeight w:val="337"/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Сочинение-рассуждение 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Междометия в предложении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Синтаксический и пунктуационный разбор </w:t>
            </w:r>
          </w:p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Урок-зачёт по теме «Слова, грамматически не </w:t>
            </w: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связанные с членами предложения»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15" w:type="dxa"/>
          </w:tcPr>
          <w:p w:rsidR="00A85778" w:rsidRPr="007E41CB" w:rsidRDefault="00381B8C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12. </w:t>
            </w:r>
            <w:r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еские конструкции с чужой речью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ч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Чужая речь. Понятие о чужой речи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Прямая и косвенная речь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Прямая речь</w:t>
            </w:r>
            <w:proofErr w:type="gramStart"/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Диалог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cantSplit/>
          <w:trHeight w:val="300"/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Рассказ 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cantSplit/>
          <w:trHeight w:val="257"/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Цитата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778" w:rsidRPr="007E41CB" w:rsidTr="00A85778">
        <w:trPr>
          <w:cantSplit/>
          <w:trHeight w:val="257"/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по теме «Чужая речь»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cantSplit/>
          <w:trHeight w:val="240"/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15" w:type="dxa"/>
          </w:tcPr>
          <w:p w:rsidR="00A85778" w:rsidRPr="007E41CB" w:rsidRDefault="00381B8C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13. </w:t>
            </w:r>
            <w:r w:rsidR="00A85778"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="00A85778"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изученного</w:t>
            </w:r>
            <w:proofErr w:type="gramEnd"/>
            <w:r w:rsidR="00A85778"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8 классе.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38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и систематизация </w:t>
            </w:r>
            <w:proofErr w:type="gramStart"/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</w:p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 классе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и систематизация </w:t>
            </w:r>
            <w:proofErr w:type="gramStart"/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</w:p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 классе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5778" w:rsidRPr="007E41CB" w:rsidTr="00A85778">
        <w:trPr>
          <w:jc w:val="center"/>
        </w:trPr>
        <w:tc>
          <w:tcPr>
            <w:tcW w:w="1460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103-105</w:t>
            </w:r>
          </w:p>
        </w:tc>
        <w:tc>
          <w:tcPr>
            <w:tcW w:w="5615" w:type="dxa"/>
          </w:tcPr>
          <w:p w:rsidR="00A85778" w:rsidRPr="007E41CB" w:rsidRDefault="00A85778" w:rsidP="00BC2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к итоговой аттестации </w:t>
            </w:r>
          </w:p>
        </w:tc>
        <w:tc>
          <w:tcPr>
            <w:tcW w:w="1331" w:type="dxa"/>
          </w:tcPr>
          <w:p w:rsidR="00A85778" w:rsidRPr="007E41CB" w:rsidRDefault="00A85778" w:rsidP="0038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A85778" w:rsidRPr="007E41CB" w:rsidRDefault="00A85778" w:rsidP="00A857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5778" w:rsidRPr="007E41CB" w:rsidSect="0040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45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4DA0"/>
    <w:multiLevelType w:val="hybridMultilevel"/>
    <w:tmpl w:val="D0FCCAB4"/>
    <w:lvl w:ilvl="0" w:tplc="E9366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5B2E"/>
    <w:multiLevelType w:val="hybridMultilevel"/>
    <w:tmpl w:val="7AFA52B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93B46"/>
    <w:multiLevelType w:val="hybridMultilevel"/>
    <w:tmpl w:val="A3CC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BC2DDD"/>
    <w:rsid w:val="00074116"/>
    <w:rsid w:val="00136BD4"/>
    <w:rsid w:val="002F1D61"/>
    <w:rsid w:val="00375180"/>
    <w:rsid w:val="00381B8C"/>
    <w:rsid w:val="00404D24"/>
    <w:rsid w:val="004276F9"/>
    <w:rsid w:val="00495557"/>
    <w:rsid w:val="005153B3"/>
    <w:rsid w:val="005233B2"/>
    <w:rsid w:val="006F7BD2"/>
    <w:rsid w:val="007774F1"/>
    <w:rsid w:val="007E41CB"/>
    <w:rsid w:val="00892EB5"/>
    <w:rsid w:val="00A017BE"/>
    <w:rsid w:val="00A85778"/>
    <w:rsid w:val="00BC2DDD"/>
    <w:rsid w:val="00C34A6B"/>
    <w:rsid w:val="00E92CB0"/>
    <w:rsid w:val="00EA559D"/>
    <w:rsid w:val="00F4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F7BD2"/>
    <w:pPr>
      <w:ind w:left="720"/>
      <w:contextualSpacing/>
    </w:pPr>
  </w:style>
  <w:style w:type="paragraph" w:customStyle="1" w:styleId="4">
    <w:name w:val="Заг 4"/>
    <w:basedOn w:val="a"/>
    <w:rsid w:val="006F7BD2"/>
    <w:pPr>
      <w:keepNext/>
      <w:suppressAutoHyphens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ConsPlusNormal">
    <w:name w:val="ConsPlusNormal"/>
    <w:rsid w:val="00F4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E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92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99"/>
    <w:locked/>
    <w:rsid w:val="00892EB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92E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EB05-80EE-437B-A885-BB1EF5DE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5775</Words>
  <Characters>32920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HP</cp:lastModifiedBy>
  <cp:revision>13</cp:revision>
  <dcterms:created xsi:type="dcterms:W3CDTF">2017-07-12T07:32:00Z</dcterms:created>
  <dcterms:modified xsi:type="dcterms:W3CDTF">2022-08-26T07:31:00Z</dcterms:modified>
</cp:coreProperties>
</file>